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61" w:rsidRDefault="00804F61" w:rsidP="0035000B"/>
    <w:p w:rsidR="00804F61" w:rsidRDefault="00DF2CCC" w:rsidP="0035000B">
      <w:r>
        <w:t>Deurne 18</w:t>
      </w:r>
      <w:r w:rsidR="00804F61">
        <w:t xml:space="preserve"> februari 2014</w:t>
      </w:r>
    </w:p>
    <w:p w:rsidR="0035000B" w:rsidRDefault="00245A94" w:rsidP="0035000B">
      <w:r w:rsidRPr="0005024A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-880745</wp:posOffset>
            </wp:positionV>
            <wp:extent cx="1733550" cy="1229995"/>
            <wp:effectExtent l="0" t="0" r="0" b="825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operatie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F61">
        <w:t>Geacht</w:t>
      </w:r>
      <w:r w:rsidR="0035000B" w:rsidRPr="0005024A">
        <w:t>e heer/mevrouw,</w:t>
      </w:r>
      <w:r w:rsidR="007A1636" w:rsidRPr="0005024A">
        <w:t xml:space="preserve"> </w:t>
      </w:r>
    </w:p>
    <w:p w:rsidR="00F409A7" w:rsidRDefault="00245A94" w:rsidP="0035000B">
      <w:r w:rsidRPr="0005024A">
        <w:t xml:space="preserve">Via e-mail of persoonlijk contact heeft u aangegeven mee te willen werken aan het marktonderzoek van </w:t>
      </w:r>
      <w:proofErr w:type="spellStart"/>
      <w:r w:rsidRPr="0005024A">
        <w:t>co-counsel</w:t>
      </w:r>
      <w:proofErr w:type="spellEnd"/>
      <w:r w:rsidRPr="0005024A">
        <w:t xml:space="preserve">. </w:t>
      </w:r>
      <w:r w:rsidR="00F409A7">
        <w:t>Hiermee willen wij niet alleen informatie</w:t>
      </w:r>
      <w:r w:rsidR="00DF2CCC">
        <w:t xml:space="preserve"> vergaren over het onderwerp</w:t>
      </w:r>
      <w:r w:rsidR="00F409A7">
        <w:t xml:space="preserve"> ziekteverzuim en verzuimpreventie, maar ook</w:t>
      </w:r>
      <w:r w:rsidR="00026447">
        <w:t xml:space="preserve"> aandacht vragen voor</w:t>
      </w:r>
      <w:r w:rsidR="00F409A7">
        <w:t xml:space="preserve"> psychosociale arbeids</w:t>
      </w:r>
      <w:r w:rsidR="00026447">
        <w:t>belasting (PSA). Werkgerelateerde ps</w:t>
      </w:r>
      <w:r w:rsidR="00E53F26">
        <w:t>ychische klachten zorgen voor éé</w:t>
      </w:r>
      <w:r w:rsidR="00026447">
        <w:t>n derde van het ziekteverzuim in Nederland, wat PSA de meest voorkomende beroepsziekte maakt.</w:t>
      </w:r>
    </w:p>
    <w:p w:rsidR="00026447" w:rsidRDefault="00026447" w:rsidP="0035000B">
      <w:r>
        <w:t>Gelukkig is er iets aan PSA en zijn talrijke gevolgen te doen. Ook de Rijksoverheid heeft dit ingezien en s</w:t>
      </w:r>
      <w:r w:rsidR="00E5142A">
        <w:t>tart in april 2014 de campa</w:t>
      </w:r>
      <w:r w:rsidR="007C52FC">
        <w:t>gne ‘Duurzame Inzetbaarheid’, het nieuwsbericht over de</w:t>
      </w:r>
      <w:r w:rsidR="00E5142A">
        <w:t xml:space="preserve"> kamerbrief hierover vindt u in de bijlage. Op dit moment is </w:t>
      </w:r>
      <w:proofErr w:type="spellStart"/>
      <w:r w:rsidR="00E5142A">
        <w:t>co-counsel</w:t>
      </w:r>
      <w:proofErr w:type="spellEnd"/>
      <w:r w:rsidR="00E5142A">
        <w:t xml:space="preserve"> bezig met het opstarten van een hersteltraject om juist deze vorm van belasting (en daarbij horende verzuim) preventief te kunnen aanpakken.</w:t>
      </w:r>
    </w:p>
    <w:p w:rsidR="00B276EF" w:rsidRPr="0005024A" w:rsidRDefault="001278F2" w:rsidP="0035000B">
      <w:r w:rsidRPr="0005024A">
        <w:t>Met deze vragenlijst willen wij een beeld krijgen van uw bedrijf of organisatie en hoe u denkt over verzuim</w:t>
      </w:r>
      <w:r w:rsidR="00DF2CCC">
        <w:t>-</w:t>
      </w:r>
      <w:r w:rsidRPr="0005024A">
        <w:t xml:space="preserve"> en verzuimpreventie binnen uw bedrijf. </w:t>
      </w:r>
    </w:p>
    <w:p w:rsidR="0035000B" w:rsidRDefault="00B276EF" w:rsidP="004F4C70">
      <w:r w:rsidRPr="0005024A">
        <w:t>Uw gegevens zullen anoniem en vertrouwelijk worden behandeld.</w:t>
      </w:r>
      <w:r w:rsidR="00245A94" w:rsidRPr="0005024A">
        <w:t xml:space="preserve"> Bij vragen of onduidelijkheden</w:t>
      </w:r>
      <w:r w:rsidR="007B14ED" w:rsidRPr="0005024A">
        <w:t xml:space="preserve"> kunt u</w:t>
      </w:r>
      <w:r w:rsidR="00245A94" w:rsidRPr="0005024A">
        <w:t xml:space="preserve"> contact opnemen met onderstaand e-mailadres. </w:t>
      </w:r>
    </w:p>
    <w:p w:rsidR="00355178" w:rsidRPr="0005024A" w:rsidRDefault="00355178" w:rsidP="00355178">
      <w:r>
        <w:t xml:space="preserve">U mag het ingevulde formulier binnen drie weken na dagtekening terugsturen naar:       </w:t>
      </w:r>
      <w:r w:rsidR="00DF2CCC">
        <w:t xml:space="preserve">          </w:t>
      </w:r>
      <w:r>
        <w:t>info@co-counsel.nl</w:t>
      </w:r>
    </w:p>
    <w:p w:rsidR="0035000B" w:rsidRPr="0005024A" w:rsidRDefault="00805615" w:rsidP="004F4C70">
      <w:r w:rsidRPr="0005024A">
        <w:t>Alvast heel hartelijk dank</w:t>
      </w:r>
      <w:r w:rsidR="0035000B" w:rsidRPr="0005024A">
        <w:t xml:space="preserve"> voor uw medewerking, </w:t>
      </w:r>
    </w:p>
    <w:p w:rsidR="00BC6541" w:rsidRDefault="007A1636" w:rsidP="004F4C70">
      <w:r w:rsidRPr="0005024A">
        <w:t xml:space="preserve">Maartje </w:t>
      </w:r>
      <w:proofErr w:type="spellStart"/>
      <w:r w:rsidRPr="0005024A">
        <w:t>Raeskin</w:t>
      </w:r>
      <w:proofErr w:type="spellEnd"/>
      <w:r w:rsidRPr="0005024A">
        <w:t xml:space="preserve"> &amp; Sanne Giesen</w:t>
      </w:r>
      <w:r w:rsidR="00F46CC3" w:rsidRPr="0005024A">
        <w:br/>
        <w:t xml:space="preserve">I: </w:t>
      </w:r>
      <w:hyperlink r:id="rId9" w:history="1">
        <w:r w:rsidR="00F46CC3" w:rsidRPr="0005024A">
          <w:rPr>
            <w:rStyle w:val="Hyperlink"/>
            <w:color w:val="auto"/>
            <w:u w:val="none"/>
          </w:rPr>
          <w:t>www.co-counsel.nl</w:t>
        </w:r>
      </w:hyperlink>
      <w:r w:rsidR="00F46CC3" w:rsidRPr="0005024A">
        <w:tab/>
        <w:t xml:space="preserve">E: </w:t>
      </w:r>
      <w:hyperlink r:id="rId10" w:history="1">
        <w:r w:rsidR="00F46CC3" w:rsidRPr="0005024A">
          <w:rPr>
            <w:rStyle w:val="Hyperlink"/>
            <w:color w:val="auto"/>
            <w:u w:val="none"/>
          </w:rPr>
          <w:t>info@co-counsel.nl</w:t>
        </w:r>
      </w:hyperlink>
      <w:r w:rsidR="00F46CC3" w:rsidRPr="0005024A">
        <w:tab/>
        <w:t>T: 0610633487</w:t>
      </w:r>
    </w:p>
    <w:p w:rsidR="00BC6541" w:rsidRDefault="00892370" w:rsidP="004F4C70">
      <w:r w:rsidRPr="0005024A">
        <w:br/>
      </w:r>
    </w:p>
    <w:p w:rsidR="00BC6541" w:rsidRPr="0005024A" w:rsidRDefault="00892370" w:rsidP="004F4C70">
      <w:r w:rsidRPr="0005024A">
        <w:t>Kruis aan wat voor u het meest van toepassing is</w:t>
      </w:r>
      <w:r w:rsidR="00F46CC3" w:rsidRPr="0005024A">
        <w:t>, u kunt het bolletje aanvinken door deze te veranderen in een kruisje en open antwoorden kunt u op de stippellijn invullen.</w:t>
      </w:r>
      <w:r w:rsidR="00DF2CCC">
        <w:t xml:space="preserve"> Vragen die u niet weet mag u open laten. </w:t>
      </w:r>
    </w:p>
    <w:tbl>
      <w:tblPr>
        <w:tblStyle w:val="Tabelraster"/>
        <w:tblW w:w="0" w:type="auto"/>
        <w:tblLook w:val="04A0"/>
      </w:tblPr>
      <w:tblGrid>
        <w:gridCol w:w="495"/>
        <w:gridCol w:w="4627"/>
        <w:gridCol w:w="4166"/>
      </w:tblGrid>
      <w:tr w:rsidR="001278F2" w:rsidRPr="0005024A" w:rsidTr="008B205B">
        <w:tc>
          <w:tcPr>
            <w:tcW w:w="495" w:type="dxa"/>
          </w:tcPr>
          <w:p w:rsidR="001278F2" w:rsidRPr="0005024A" w:rsidRDefault="001278F2" w:rsidP="004F4C70"/>
        </w:tc>
        <w:tc>
          <w:tcPr>
            <w:tcW w:w="4627" w:type="dxa"/>
          </w:tcPr>
          <w:p w:rsidR="004D5763" w:rsidRPr="0005024A" w:rsidRDefault="001278F2" w:rsidP="001278F2">
            <w:pPr>
              <w:tabs>
                <w:tab w:val="left" w:pos="1680"/>
              </w:tabs>
              <w:rPr>
                <w:b/>
              </w:rPr>
            </w:pPr>
            <w:r w:rsidRPr="0005024A">
              <w:rPr>
                <w:b/>
              </w:rPr>
              <w:t>Algemene gegevens</w:t>
            </w:r>
          </w:p>
        </w:tc>
        <w:tc>
          <w:tcPr>
            <w:tcW w:w="4166" w:type="dxa"/>
          </w:tcPr>
          <w:p w:rsidR="001278F2" w:rsidRPr="0005024A" w:rsidRDefault="001278F2" w:rsidP="009C336B"/>
        </w:tc>
      </w:tr>
      <w:tr w:rsidR="00B276EF" w:rsidRPr="0005024A" w:rsidTr="008B205B">
        <w:tc>
          <w:tcPr>
            <w:tcW w:w="495" w:type="dxa"/>
          </w:tcPr>
          <w:p w:rsidR="00892370" w:rsidRPr="0005024A" w:rsidRDefault="00892370" w:rsidP="004F4C70">
            <w:r w:rsidRPr="0005024A">
              <w:t>1.</w:t>
            </w:r>
          </w:p>
        </w:tc>
        <w:tc>
          <w:tcPr>
            <w:tcW w:w="4627" w:type="dxa"/>
          </w:tcPr>
          <w:p w:rsidR="00892370" w:rsidRPr="0005024A" w:rsidRDefault="00892370" w:rsidP="004F4C70">
            <w:r w:rsidRPr="0005024A">
              <w:t>Wat is uw functie?</w:t>
            </w:r>
          </w:p>
        </w:tc>
        <w:tc>
          <w:tcPr>
            <w:tcW w:w="4166" w:type="dxa"/>
          </w:tcPr>
          <w:p w:rsidR="009C336B" w:rsidRPr="0005024A" w:rsidRDefault="00D9145B" w:rsidP="009C336B">
            <w:sdt>
              <w:sdtPr>
                <w:id w:val="-1010752207"/>
                <w:placeholder>
                  <w:docPart w:val="DefaultPlaceholder_1082065158"/>
                </w:placeholder>
                <w:text/>
              </w:sdtPr>
              <w:sdtContent>
                <w:r w:rsidR="009C336B" w:rsidRPr="0005024A">
                  <w:t>O</w:t>
                </w:r>
              </w:sdtContent>
            </w:sdt>
            <w:r w:rsidR="009C336B" w:rsidRPr="0005024A">
              <w:t xml:space="preserve"> Directeur / eigenaar </w:t>
            </w:r>
            <w:r w:rsidR="00E5142A">
              <w:br/>
            </w:r>
            <w:sdt>
              <w:sdtPr>
                <w:id w:val="1499695915"/>
                <w:placeholder>
                  <w:docPart w:val="DefaultPlaceholder_1082065158"/>
                </w:placeholder>
                <w:text/>
              </w:sdtPr>
              <w:sdtContent>
                <w:r w:rsidR="00E5142A">
                  <w:t>O</w:t>
                </w:r>
              </w:sdtContent>
            </w:sdt>
            <w:r w:rsidR="00E5142A">
              <w:t xml:space="preserve"> Hoofd / leidinggevende</w:t>
            </w:r>
          </w:p>
          <w:p w:rsidR="009C336B" w:rsidRPr="0005024A" w:rsidRDefault="00D9145B" w:rsidP="009C336B">
            <w:sdt>
              <w:sdtPr>
                <w:id w:val="-290136851"/>
                <w:placeholder>
                  <w:docPart w:val="DefaultPlaceholder_1082065158"/>
                </w:placeholder>
                <w:text/>
              </w:sdtPr>
              <w:sdtContent>
                <w:r w:rsidR="009C336B" w:rsidRPr="0005024A">
                  <w:t>O</w:t>
                </w:r>
              </w:sdtContent>
            </w:sdt>
            <w:r w:rsidR="00E5142A">
              <w:t xml:space="preserve"> M</w:t>
            </w:r>
            <w:r w:rsidR="009C336B" w:rsidRPr="0005024A">
              <w:t xml:space="preserve">edewerker P&amp;O / HRM </w:t>
            </w:r>
          </w:p>
          <w:p w:rsidR="009C336B" w:rsidRPr="0005024A" w:rsidRDefault="00D9145B" w:rsidP="009C336B">
            <w:sdt>
              <w:sdtPr>
                <w:id w:val="1961838783"/>
                <w:placeholder>
                  <w:docPart w:val="DefaultPlaceholder_1082065158"/>
                </w:placeholder>
                <w:text/>
              </w:sdtPr>
              <w:sdtContent>
                <w:r w:rsidR="009C336B" w:rsidRPr="0005024A">
                  <w:t>O</w:t>
                </w:r>
              </w:sdtContent>
            </w:sdt>
            <w:r w:rsidR="009C336B" w:rsidRPr="0005024A">
              <w:t xml:space="preserve"> Bedrijfsleider / vestigingsmanager </w:t>
            </w:r>
          </w:p>
          <w:p w:rsidR="00892370" w:rsidRPr="0005024A" w:rsidRDefault="00D9145B" w:rsidP="009C336B">
            <w:sdt>
              <w:sdtPr>
                <w:id w:val="831728770"/>
                <w:placeholder>
                  <w:docPart w:val="DefaultPlaceholder_1082065158"/>
                </w:placeholder>
                <w:text/>
              </w:sdtPr>
              <w:sdtContent>
                <w:r w:rsidR="001E146B" w:rsidRPr="0005024A">
                  <w:t>O</w:t>
                </w:r>
              </w:sdtContent>
            </w:sdt>
            <w:r w:rsidR="00F46CC3" w:rsidRPr="0005024A">
              <w:t xml:space="preserve"> Anders</w:t>
            </w:r>
            <w:r w:rsidR="001E146B" w:rsidRPr="0005024A">
              <w:t xml:space="preserve">, </w:t>
            </w:r>
            <w:r w:rsidR="009C336B" w:rsidRPr="0005024A">
              <w:t>namelijk</w:t>
            </w:r>
            <w:sdt>
              <w:sdtPr>
                <w:id w:val="-1573343105"/>
                <w:placeholder>
                  <w:docPart w:val="DefaultPlaceholder_1082065158"/>
                </w:placeholder>
                <w:text/>
              </w:sdtPr>
              <w:sdtContent>
                <w:r w:rsidR="009C336B" w:rsidRPr="0005024A">
                  <w:t>……………………</w:t>
                </w:r>
                <w:r w:rsidR="00E5142A">
                  <w:t>……………</w:t>
                </w:r>
                <w:r w:rsidR="001E146B" w:rsidRPr="0005024A">
                  <w:t>…</w:t>
                </w:r>
              </w:sdtContent>
            </w:sdt>
          </w:p>
        </w:tc>
      </w:tr>
      <w:tr w:rsidR="00B276EF" w:rsidRPr="0005024A" w:rsidTr="008B205B">
        <w:tc>
          <w:tcPr>
            <w:tcW w:w="495" w:type="dxa"/>
          </w:tcPr>
          <w:p w:rsidR="00892370" w:rsidRPr="0005024A" w:rsidRDefault="009C336B" w:rsidP="004F4C70">
            <w:r w:rsidRPr="0005024A">
              <w:t>2</w:t>
            </w:r>
            <w:r w:rsidR="00892370" w:rsidRPr="0005024A">
              <w:t>.</w:t>
            </w:r>
          </w:p>
        </w:tc>
        <w:tc>
          <w:tcPr>
            <w:tcW w:w="4627" w:type="dxa"/>
          </w:tcPr>
          <w:p w:rsidR="00892370" w:rsidRPr="0005024A" w:rsidRDefault="00892370" w:rsidP="004F4C70">
            <w:r w:rsidRPr="0005024A">
              <w:t>Wat is de hoof</w:t>
            </w:r>
            <w:r w:rsidR="001278F2" w:rsidRPr="0005024A">
              <w:t>d</w:t>
            </w:r>
            <w:r w:rsidRPr="0005024A">
              <w:t>activiteit van uw bedrijf?</w:t>
            </w:r>
          </w:p>
        </w:tc>
        <w:tc>
          <w:tcPr>
            <w:tcW w:w="4166" w:type="dxa"/>
          </w:tcPr>
          <w:sdt>
            <w:sdtPr>
              <w:id w:val="-1416467098"/>
              <w:placeholder>
                <w:docPart w:val="DefaultPlaceholder_1082065158"/>
              </w:placeholder>
              <w:text/>
            </w:sdtPr>
            <w:sdtContent>
              <w:p w:rsidR="00892370" w:rsidRDefault="009C336B" w:rsidP="004F4C70">
                <w:r w:rsidRPr="0005024A">
                  <w:t>……………………………………………………………</w:t>
                </w:r>
              </w:p>
            </w:sdtContent>
          </w:sdt>
          <w:p w:rsidR="00BC6541" w:rsidRDefault="00BC6541" w:rsidP="004F4C70"/>
          <w:p w:rsidR="00BC6541" w:rsidRDefault="00BC6541" w:rsidP="004F4C70"/>
          <w:p w:rsidR="00BC6541" w:rsidRDefault="00BC6541" w:rsidP="004F4C70"/>
          <w:p w:rsidR="00BC6541" w:rsidRDefault="00BC6541" w:rsidP="004F4C70"/>
          <w:p w:rsidR="00BC6541" w:rsidRPr="0005024A" w:rsidRDefault="00BC6541" w:rsidP="004F4C70"/>
        </w:tc>
      </w:tr>
      <w:tr w:rsidR="00B276EF" w:rsidRPr="0005024A" w:rsidTr="008B205B">
        <w:tc>
          <w:tcPr>
            <w:tcW w:w="495" w:type="dxa"/>
          </w:tcPr>
          <w:p w:rsidR="00892370" w:rsidRPr="0005024A" w:rsidRDefault="009C336B" w:rsidP="004F4C70">
            <w:r w:rsidRPr="0005024A">
              <w:lastRenderedPageBreak/>
              <w:t>3</w:t>
            </w:r>
            <w:r w:rsidR="00892370" w:rsidRPr="0005024A">
              <w:t>.</w:t>
            </w:r>
          </w:p>
        </w:tc>
        <w:tc>
          <w:tcPr>
            <w:tcW w:w="4627" w:type="dxa"/>
          </w:tcPr>
          <w:p w:rsidR="00892370" w:rsidRPr="0005024A" w:rsidRDefault="00892370" w:rsidP="004F4C70">
            <w:r w:rsidRPr="0005024A">
              <w:t>Onder welke sector valt uw bedrijf?</w:t>
            </w:r>
          </w:p>
        </w:tc>
        <w:tc>
          <w:tcPr>
            <w:tcW w:w="4166" w:type="dxa"/>
          </w:tcPr>
          <w:p w:rsidR="00D40FCD" w:rsidRPr="0005024A" w:rsidRDefault="00D9145B" w:rsidP="00805615">
            <w:sdt>
              <w:sdtPr>
                <w:id w:val="-552460954"/>
                <w:placeholder>
                  <w:docPart w:val="DefaultPlaceholder_1082065158"/>
                </w:placeholder>
                <w:text/>
              </w:sdtPr>
              <w:sdtContent>
                <w:r w:rsidR="00511C42" w:rsidRPr="0005024A">
                  <w:t>O</w:t>
                </w:r>
              </w:sdtContent>
            </w:sdt>
            <w:r w:rsidR="00511C42" w:rsidRPr="0005024A">
              <w:t xml:space="preserve"> </w:t>
            </w:r>
            <w:r w:rsidR="00D40FCD" w:rsidRPr="0005024A">
              <w:t>La</w:t>
            </w:r>
            <w:r w:rsidR="00F46CC3" w:rsidRPr="0005024A">
              <w:t>ndbouw, bosbouw of</w:t>
            </w:r>
            <w:r w:rsidR="00D40FCD" w:rsidRPr="0005024A">
              <w:t xml:space="preserve"> visserij</w:t>
            </w:r>
          </w:p>
          <w:p w:rsidR="00805615" w:rsidRPr="0005024A" w:rsidRDefault="00D9145B" w:rsidP="00805615">
            <w:sdt>
              <w:sdtPr>
                <w:id w:val="1999075590"/>
                <w:placeholder>
                  <w:docPart w:val="DefaultPlaceholder_1082065158"/>
                </w:placeholder>
                <w:text/>
              </w:sdtPr>
              <w:sdtContent>
                <w:r w:rsidR="00511C42" w:rsidRPr="0005024A">
                  <w:t>O</w:t>
                </w:r>
              </w:sdtContent>
            </w:sdt>
            <w:r w:rsidR="00511C42" w:rsidRPr="0005024A">
              <w:t xml:space="preserve"> </w:t>
            </w:r>
            <w:r w:rsidR="00D40FCD" w:rsidRPr="0005024A">
              <w:t>Culturele sector</w:t>
            </w:r>
            <w:r w:rsidR="00D40FCD" w:rsidRPr="0005024A">
              <w:br/>
            </w:r>
            <w:sdt>
              <w:sdtPr>
                <w:id w:val="-832219994"/>
                <w:placeholder>
                  <w:docPart w:val="DefaultPlaceholder_1082065158"/>
                </w:placeholder>
                <w:text/>
              </w:sdtPr>
              <w:sdtContent>
                <w:r w:rsidR="00511C42" w:rsidRPr="0005024A">
                  <w:t>O</w:t>
                </w:r>
              </w:sdtContent>
            </w:sdt>
            <w:r w:rsidR="00511C42" w:rsidRPr="0005024A">
              <w:t xml:space="preserve"> </w:t>
            </w:r>
            <w:r w:rsidR="00D40FCD" w:rsidRPr="0005024A">
              <w:t>Delfstoffenwinning</w:t>
            </w:r>
          </w:p>
          <w:p w:rsidR="00805615" w:rsidRPr="0005024A" w:rsidRDefault="00D9145B" w:rsidP="00805615">
            <w:sdt>
              <w:sdtPr>
                <w:id w:val="1709608722"/>
                <w:placeholder>
                  <w:docPart w:val="DefaultPlaceholder_1082065158"/>
                </w:placeholder>
                <w:text/>
              </w:sdtPr>
              <w:sdtContent>
                <w:r w:rsidR="00511C42" w:rsidRPr="0005024A">
                  <w:t>O</w:t>
                </w:r>
              </w:sdtContent>
            </w:sdt>
            <w:r w:rsidR="00511C42" w:rsidRPr="0005024A">
              <w:t xml:space="preserve"> </w:t>
            </w:r>
            <w:r w:rsidR="00D40FCD" w:rsidRPr="0005024A">
              <w:t>Financieel-economische sector</w:t>
            </w:r>
          </w:p>
          <w:p w:rsidR="00805615" w:rsidRPr="0005024A" w:rsidRDefault="00D9145B" w:rsidP="00805615">
            <w:sdt>
              <w:sdtPr>
                <w:id w:val="-1756897439"/>
                <w:placeholder>
                  <w:docPart w:val="DefaultPlaceholder_1082065158"/>
                </w:placeholder>
                <w:text/>
              </w:sdtPr>
              <w:sdtContent>
                <w:r w:rsidR="00511C42" w:rsidRPr="0005024A">
                  <w:t>O</w:t>
                </w:r>
              </w:sdtContent>
            </w:sdt>
            <w:r w:rsidR="00511C42" w:rsidRPr="0005024A">
              <w:t xml:space="preserve"> </w:t>
            </w:r>
            <w:r w:rsidR="00D40FCD" w:rsidRPr="0005024A">
              <w:t>Industrie</w:t>
            </w:r>
          </w:p>
          <w:p w:rsidR="00D40FCD" w:rsidRPr="0005024A" w:rsidRDefault="00D9145B" w:rsidP="00805615">
            <w:sdt>
              <w:sdtPr>
                <w:id w:val="1346833842"/>
                <w:placeholder>
                  <w:docPart w:val="DefaultPlaceholder_1082065158"/>
                </w:placeholder>
                <w:text/>
              </w:sdtPr>
              <w:sdtContent>
                <w:r w:rsidR="00511C42" w:rsidRPr="0005024A">
                  <w:t>O</w:t>
                </w:r>
              </w:sdtContent>
            </w:sdt>
            <w:r w:rsidR="00511C42" w:rsidRPr="0005024A">
              <w:t xml:space="preserve"> </w:t>
            </w:r>
            <w:r w:rsidR="00F46CC3" w:rsidRPr="0005024A">
              <w:t>Energie- of</w:t>
            </w:r>
            <w:r w:rsidR="00D40FCD" w:rsidRPr="0005024A">
              <w:t xml:space="preserve"> waterleidingbeheer</w:t>
            </w:r>
            <w:r w:rsidR="00D40FCD" w:rsidRPr="0005024A">
              <w:br/>
            </w:r>
            <w:sdt>
              <w:sdtPr>
                <w:id w:val="-1474667421"/>
                <w:placeholder>
                  <w:docPart w:val="DefaultPlaceholder_1082065158"/>
                </w:placeholder>
                <w:text/>
              </w:sdtPr>
              <w:sdtContent>
                <w:r w:rsidR="00511C42" w:rsidRPr="0005024A">
                  <w:t>O</w:t>
                </w:r>
              </w:sdtContent>
            </w:sdt>
            <w:r w:rsidR="00511C42" w:rsidRPr="0005024A">
              <w:t xml:space="preserve"> </w:t>
            </w:r>
            <w:r w:rsidR="00D40FCD" w:rsidRPr="0005024A">
              <w:t>Bouwnijverheid</w:t>
            </w:r>
            <w:r w:rsidR="00D40FCD" w:rsidRPr="0005024A">
              <w:br/>
            </w:r>
            <w:sdt>
              <w:sdtPr>
                <w:id w:val="-645199967"/>
                <w:placeholder>
                  <w:docPart w:val="DefaultPlaceholder_1082065158"/>
                </w:placeholder>
                <w:text/>
              </w:sdtPr>
              <w:sdtContent>
                <w:r w:rsidR="00511C42" w:rsidRPr="0005024A">
                  <w:t>O</w:t>
                </w:r>
              </w:sdtContent>
            </w:sdt>
            <w:r w:rsidR="00511C42" w:rsidRPr="0005024A">
              <w:t xml:space="preserve"> </w:t>
            </w:r>
            <w:r w:rsidR="00D40FCD" w:rsidRPr="0005024A">
              <w:t>Handel</w:t>
            </w:r>
            <w:r w:rsidR="00D40FCD" w:rsidRPr="0005024A">
              <w:br/>
            </w:r>
            <w:sdt>
              <w:sdtPr>
                <w:id w:val="-1200238087"/>
                <w:placeholder>
                  <w:docPart w:val="DefaultPlaceholder_1082065158"/>
                </w:placeholder>
                <w:text/>
              </w:sdtPr>
              <w:sdtContent>
                <w:r w:rsidR="00511C42" w:rsidRPr="0005024A">
                  <w:t>O</w:t>
                </w:r>
              </w:sdtContent>
            </w:sdt>
            <w:r w:rsidR="00511C42" w:rsidRPr="0005024A">
              <w:t xml:space="preserve"> </w:t>
            </w:r>
            <w:r w:rsidR="00D40FCD" w:rsidRPr="0005024A">
              <w:t>Horeca</w:t>
            </w:r>
          </w:p>
          <w:p w:rsidR="00805615" w:rsidRPr="0005024A" w:rsidRDefault="00D9145B" w:rsidP="00805615">
            <w:sdt>
              <w:sdtPr>
                <w:id w:val="1985816104"/>
                <w:placeholder>
                  <w:docPart w:val="DefaultPlaceholder_1082065158"/>
                </w:placeholder>
                <w:text/>
              </w:sdtPr>
              <w:sdtContent>
                <w:r w:rsidR="00511C42" w:rsidRPr="0005024A">
                  <w:t>O</w:t>
                </w:r>
              </w:sdtContent>
            </w:sdt>
            <w:r w:rsidR="00511C42" w:rsidRPr="0005024A">
              <w:t xml:space="preserve"> </w:t>
            </w:r>
            <w:r w:rsidR="00F46CC3" w:rsidRPr="0005024A">
              <w:t>Informatie t</w:t>
            </w:r>
            <w:r w:rsidR="00D40FCD" w:rsidRPr="0005024A">
              <w:t xml:space="preserve">echnologie </w:t>
            </w:r>
          </w:p>
          <w:p w:rsidR="00805615" w:rsidRPr="0005024A" w:rsidRDefault="00D9145B" w:rsidP="00805615">
            <w:sdt>
              <w:sdtPr>
                <w:id w:val="-1305077174"/>
                <w:placeholder>
                  <w:docPart w:val="DefaultPlaceholder_1082065158"/>
                </w:placeholder>
                <w:text/>
              </w:sdtPr>
              <w:sdtContent>
                <w:r w:rsidR="00511C42" w:rsidRPr="0005024A">
                  <w:t>O</w:t>
                </w:r>
              </w:sdtContent>
            </w:sdt>
            <w:r w:rsidR="00511C42" w:rsidRPr="0005024A">
              <w:t xml:space="preserve"> </w:t>
            </w:r>
            <w:r w:rsidR="00D40FCD" w:rsidRPr="0005024A">
              <w:t xml:space="preserve">Onderwijs </w:t>
            </w:r>
          </w:p>
          <w:p w:rsidR="00805615" w:rsidRPr="0005024A" w:rsidRDefault="00D9145B" w:rsidP="00805615">
            <w:sdt>
              <w:sdtPr>
                <w:id w:val="261804924"/>
                <w:placeholder>
                  <w:docPart w:val="DefaultPlaceholder_1082065158"/>
                </w:placeholder>
                <w:text/>
              </w:sdtPr>
              <w:sdtContent>
                <w:r w:rsidR="00511C42" w:rsidRPr="0005024A">
                  <w:t>O</w:t>
                </w:r>
              </w:sdtContent>
            </w:sdt>
            <w:r w:rsidR="00511C42" w:rsidRPr="0005024A">
              <w:t xml:space="preserve"> </w:t>
            </w:r>
            <w:r w:rsidR="00805615" w:rsidRPr="0005024A">
              <w:t xml:space="preserve">Overheid </w:t>
            </w:r>
          </w:p>
          <w:p w:rsidR="00805615" w:rsidRPr="0005024A" w:rsidRDefault="00D9145B" w:rsidP="00805615">
            <w:sdt>
              <w:sdtPr>
                <w:id w:val="1348524806"/>
                <w:placeholder>
                  <w:docPart w:val="DefaultPlaceholder_1082065158"/>
                </w:placeholder>
                <w:text/>
              </w:sdtPr>
              <w:sdtContent>
                <w:r w:rsidR="00511C42" w:rsidRPr="0005024A">
                  <w:t>O</w:t>
                </w:r>
              </w:sdtContent>
            </w:sdt>
            <w:r w:rsidR="00511C42" w:rsidRPr="0005024A">
              <w:t xml:space="preserve"> </w:t>
            </w:r>
            <w:r w:rsidR="00D40FCD" w:rsidRPr="0005024A">
              <w:t>Transport</w:t>
            </w:r>
          </w:p>
          <w:p w:rsidR="00805615" w:rsidRPr="0005024A" w:rsidRDefault="00D9145B" w:rsidP="00805615">
            <w:sdt>
              <w:sdtPr>
                <w:id w:val="1657185643"/>
                <w:placeholder>
                  <w:docPart w:val="DefaultPlaceholder_1082065158"/>
                </w:placeholder>
                <w:text/>
              </w:sdtPr>
              <w:sdtContent>
                <w:r w:rsidR="00511C42" w:rsidRPr="0005024A">
                  <w:t>O</w:t>
                </w:r>
              </w:sdtContent>
            </w:sdt>
            <w:r w:rsidR="00511C42" w:rsidRPr="0005024A">
              <w:t xml:space="preserve"> </w:t>
            </w:r>
            <w:r w:rsidR="00805615" w:rsidRPr="0005024A">
              <w:t xml:space="preserve">Zorgsector </w:t>
            </w:r>
          </w:p>
          <w:p w:rsidR="00892370" w:rsidRPr="0005024A" w:rsidRDefault="00D9145B" w:rsidP="00D40FCD">
            <w:sdt>
              <w:sdtPr>
                <w:id w:val="-792050153"/>
                <w:placeholder>
                  <w:docPart w:val="DefaultPlaceholder_1082065158"/>
                </w:placeholder>
                <w:text/>
              </w:sdtPr>
              <w:sdtContent>
                <w:r w:rsidR="00511C42" w:rsidRPr="0005024A">
                  <w:t>O</w:t>
                </w:r>
              </w:sdtContent>
            </w:sdt>
            <w:r w:rsidR="00511C42" w:rsidRPr="0005024A">
              <w:t xml:space="preserve"> </w:t>
            </w:r>
            <w:r w:rsidR="00805615" w:rsidRPr="0005024A">
              <w:t>Wetenschap</w:t>
            </w:r>
            <w:r w:rsidR="00D40FCD" w:rsidRPr="0005024A">
              <w:br/>
            </w:r>
            <w:sdt>
              <w:sdtPr>
                <w:id w:val="-287058581"/>
                <w:placeholder>
                  <w:docPart w:val="DefaultPlaceholder_1082065158"/>
                </w:placeholder>
                <w:text/>
              </w:sdtPr>
              <w:sdtContent>
                <w:r w:rsidR="00511C42" w:rsidRPr="0005024A">
                  <w:t>O</w:t>
                </w:r>
              </w:sdtContent>
            </w:sdt>
            <w:r w:rsidR="00511C42" w:rsidRPr="0005024A">
              <w:t xml:space="preserve"> </w:t>
            </w:r>
            <w:r w:rsidR="00D40FCD" w:rsidRPr="0005024A">
              <w:t>Overige dienstverlening</w:t>
            </w:r>
          </w:p>
        </w:tc>
      </w:tr>
      <w:tr w:rsidR="00B276EF" w:rsidRPr="0005024A" w:rsidTr="008B205B">
        <w:tc>
          <w:tcPr>
            <w:tcW w:w="495" w:type="dxa"/>
          </w:tcPr>
          <w:p w:rsidR="00892370" w:rsidRPr="0005024A" w:rsidRDefault="009C336B" w:rsidP="004F4C70">
            <w:r w:rsidRPr="0005024A">
              <w:t>4</w:t>
            </w:r>
            <w:r w:rsidR="00892370" w:rsidRPr="0005024A">
              <w:t>.</w:t>
            </w:r>
          </w:p>
        </w:tc>
        <w:tc>
          <w:tcPr>
            <w:tcW w:w="4627" w:type="dxa"/>
          </w:tcPr>
          <w:p w:rsidR="00892370" w:rsidRPr="0005024A" w:rsidRDefault="008A4E26" w:rsidP="004F4C70">
            <w:r>
              <w:t>Wat is uw</w:t>
            </w:r>
            <w:r w:rsidR="00892370" w:rsidRPr="0005024A">
              <w:t xml:space="preserve"> vestigingsgrootte?</w:t>
            </w:r>
          </w:p>
        </w:tc>
        <w:tc>
          <w:tcPr>
            <w:tcW w:w="4166" w:type="dxa"/>
          </w:tcPr>
          <w:p w:rsidR="009C336B" w:rsidRPr="0005024A" w:rsidRDefault="00D9145B" w:rsidP="009C336B">
            <w:sdt>
              <w:sdtPr>
                <w:id w:val="-622768267"/>
                <w:placeholder>
                  <w:docPart w:val="DefaultPlaceholder_1082065158"/>
                </w:placeholder>
                <w:text/>
              </w:sdtPr>
              <w:sdtContent>
                <w:r w:rsidR="009C336B" w:rsidRPr="0005024A">
                  <w:t>O</w:t>
                </w:r>
              </w:sdtContent>
            </w:sdt>
            <w:r w:rsidR="009C336B" w:rsidRPr="0005024A">
              <w:t xml:space="preserve"> 2 tot en met 9 werknemers </w:t>
            </w:r>
          </w:p>
          <w:p w:rsidR="009C336B" w:rsidRPr="0005024A" w:rsidRDefault="00D9145B" w:rsidP="009C336B">
            <w:sdt>
              <w:sdtPr>
                <w:id w:val="425698625"/>
                <w:placeholder>
                  <w:docPart w:val="DefaultPlaceholder_1082065158"/>
                </w:placeholder>
                <w:text/>
              </w:sdtPr>
              <w:sdtContent>
                <w:r w:rsidR="009C336B" w:rsidRPr="0005024A">
                  <w:t>O</w:t>
                </w:r>
              </w:sdtContent>
            </w:sdt>
            <w:r w:rsidR="009C336B" w:rsidRPr="0005024A">
              <w:t xml:space="preserve"> 10 tot en met 49 werknemers </w:t>
            </w:r>
          </w:p>
          <w:p w:rsidR="009C336B" w:rsidRPr="0005024A" w:rsidRDefault="00D9145B" w:rsidP="009C336B">
            <w:sdt>
              <w:sdtPr>
                <w:id w:val="-1044897471"/>
                <w:placeholder>
                  <w:docPart w:val="DefaultPlaceholder_1082065158"/>
                </w:placeholder>
                <w:text/>
              </w:sdtPr>
              <w:sdtContent>
                <w:r w:rsidR="009C336B" w:rsidRPr="0005024A">
                  <w:t>O</w:t>
                </w:r>
              </w:sdtContent>
            </w:sdt>
            <w:r w:rsidR="009C336B" w:rsidRPr="0005024A">
              <w:t xml:space="preserve"> 50 tot en met 99 werknemers </w:t>
            </w:r>
          </w:p>
          <w:p w:rsidR="00892370" w:rsidRPr="0005024A" w:rsidRDefault="00D9145B" w:rsidP="009C336B">
            <w:sdt>
              <w:sdtPr>
                <w:id w:val="967788292"/>
                <w:placeholder>
                  <w:docPart w:val="DefaultPlaceholder_1082065158"/>
                </w:placeholder>
                <w:text/>
              </w:sdtPr>
              <w:sdtContent>
                <w:r w:rsidR="009C336B" w:rsidRPr="0005024A">
                  <w:t>O</w:t>
                </w:r>
              </w:sdtContent>
            </w:sdt>
            <w:r w:rsidR="009C336B" w:rsidRPr="0005024A">
              <w:t xml:space="preserve"> 100 of meer werknemers </w:t>
            </w:r>
          </w:p>
        </w:tc>
      </w:tr>
      <w:tr w:rsidR="00B276EF" w:rsidRPr="0005024A" w:rsidTr="008B205B">
        <w:tc>
          <w:tcPr>
            <w:tcW w:w="495" w:type="dxa"/>
          </w:tcPr>
          <w:p w:rsidR="00B276EF" w:rsidRPr="0005024A" w:rsidRDefault="00B276EF" w:rsidP="004F4C70"/>
        </w:tc>
        <w:tc>
          <w:tcPr>
            <w:tcW w:w="4627" w:type="dxa"/>
          </w:tcPr>
          <w:p w:rsidR="00B276EF" w:rsidRPr="0005024A" w:rsidRDefault="00B276EF" w:rsidP="004F4C70">
            <w:pPr>
              <w:rPr>
                <w:b/>
              </w:rPr>
            </w:pPr>
            <w:r w:rsidRPr="0005024A">
              <w:rPr>
                <w:b/>
              </w:rPr>
              <w:t>Ziekte en verzuim</w:t>
            </w:r>
          </w:p>
        </w:tc>
        <w:tc>
          <w:tcPr>
            <w:tcW w:w="4166" w:type="dxa"/>
          </w:tcPr>
          <w:p w:rsidR="004D5763" w:rsidRPr="0005024A" w:rsidRDefault="004D5763" w:rsidP="004F4C70"/>
        </w:tc>
      </w:tr>
      <w:tr w:rsidR="00D13A4A" w:rsidRPr="0005024A" w:rsidTr="008B205B">
        <w:tc>
          <w:tcPr>
            <w:tcW w:w="495" w:type="dxa"/>
          </w:tcPr>
          <w:p w:rsidR="00892370" w:rsidRPr="0005024A" w:rsidRDefault="009C336B" w:rsidP="004F4C70">
            <w:r w:rsidRPr="0005024A">
              <w:t>5.</w:t>
            </w:r>
          </w:p>
        </w:tc>
        <w:tc>
          <w:tcPr>
            <w:tcW w:w="4627" w:type="dxa"/>
          </w:tcPr>
          <w:p w:rsidR="00892370" w:rsidRPr="0005024A" w:rsidRDefault="009C336B" w:rsidP="00805615">
            <w:r w:rsidRPr="0005024A">
              <w:t xml:space="preserve">Wat </w:t>
            </w:r>
            <w:r w:rsidR="00805615" w:rsidRPr="0005024A">
              <w:t>was afgelopen jaar</w:t>
            </w:r>
            <w:r w:rsidRPr="0005024A">
              <w:t xml:space="preserve"> </w:t>
            </w:r>
            <w:r w:rsidR="00F46CC3" w:rsidRPr="0005024A">
              <w:t xml:space="preserve">het </w:t>
            </w:r>
            <w:r w:rsidRPr="0005024A">
              <w:t>ziekteverzuimpercentage in uw bedrijf?</w:t>
            </w:r>
          </w:p>
        </w:tc>
        <w:tc>
          <w:tcPr>
            <w:tcW w:w="4166" w:type="dxa"/>
          </w:tcPr>
          <w:p w:rsidR="009C336B" w:rsidRPr="0005024A" w:rsidRDefault="00D9145B" w:rsidP="004F4C70">
            <w:sdt>
              <w:sdtPr>
                <w:id w:val="-822282595"/>
                <w:placeholder>
                  <w:docPart w:val="DefaultPlaceholder_1082065158"/>
                </w:placeholder>
                <w:text/>
              </w:sdtPr>
              <w:sdtContent>
                <w:r w:rsidR="009C336B" w:rsidRPr="0005024A">
                  <w:t>O</w:t>
                </w:r>
              </w:sdtContent>
            </w:sdt>
            <w:r w:rsidR="009C336B" w:rsidRPr="0005024A">
              <w:t xml:space="preserve"> </w:t>
            </w:r>
            <w:r w:rsidR="00D13A4A" w:rsidRPr="0005024A">
              <w:t>0% - 1,99%</w:t>
            </w:r>
          </w:p>
          <w:p w:rsidR="004D5763" w:rsidRPr="0005024A" w:rsidRDefault="00D9145B" w:rsidP="00D13A4A">
            <w:sdt>
              <w:sdtPr>
                <w:id w:val="957068550"/>
                <w:placeholder>
                  <w:docPart w:val="DefaultPlaceholder_1082065158"/>
                </w:placeholder>
                <w:text/>
              </w:sdtPr>
              <w:sdtContent>
                <w:r w:rsidR="00D13A4A" w:rsidRPr="0005024A">
                  <w:t>O</w:t>
                </w:r>
              </w:sdtContent>
            </w:sdt>
            <w:r w:rsidR="00D13A4A" w:rsidRPr="0005024A">
              <w:t xml:space="preserve"> 2% - 3,99%</w:t>
            </w:r>
            <w:r w:rsidR="00D13A4A" w:rsidRPr="0005024A">
              <w:br/>
            </w:r>
            <w:sdt>
              <w:sdtPr>
                <w:id w:val="-82775751"/>
                <w:placeholder>
                  <w:docPart w:val="DefaultPlaceholder_1082065158"/>
                </w:placeholder>
                <w:text/>
              </w:sdtPr>
              <w:sdtContent>
                <w:r w:rsidR="00D13A4A" w:rsidRPr="0005024A">
                  <w:t>O</w:t>
                </w:r>
              </w:sdtContent>
            </w:sdt>
            <w:r w:rsidR="00D13A4A" w:rsidRPr="0005024A">
              <w:t xml:space="preserve"> 4% - 5,99%</w:t>
            </w:r>
            <w:r w:rsidR="00D13A4A" w:rsidRPr="0005024A">
              <w:br/>
            </w:r>
            <w:sdt>
              <w:sdtPr>
                <w:id w:val="-464891873"/>
                <w:placeholder>
                  <w:docPart w:val="DefaultPlaceholder_1082065158"/>
                </w:placeholder>
                <w:text/>
              </w:sdtPr>
              <w:sdtContent>
                <w:r w:rsidR="00D13A4A" w:rsidRPr="0005024A">
                  <w:t>O</w:t>
                </w:r>
              </w:sdtContent>
            </w:sdt>
            <w:r w:rsidR="00D13A4A" w:rsidRPr="0005024A">
              <w:t xml:space="preserve"> 6% - 7,99%</w:t>
            </w:r>
            <w:r w:rsidR="00D13A4A" w:rsidRPr="0005024A">
              <w:br/>
            </w:r>
            <w:sdt>
              <w:sdtPr>
                <w:id w:val="-1664621079"/>
                <w:placeholder>
                  <w:docPart w:val="DefaultPlaceholder_1082065158"/>
                </w:placeholder>
                <w:text/>
              </w:sdtPr>
              <w:sdtContent>
                <w:r w:rsidR="001E146B" w:rsidRPr="0005024A">
                  <w:t>O</w:t>
                </w:r>
              </w:sdtContent>
            </w:sdt>
            <w:r w:rsidR="001E146B" w:rsidRPr="0005024A">
              <w:t xml:space="preserve"> 8% of hoger</w:t>
            </w:r>
            <w:r w:rsidR="001E146B" w:rsidRPr="0005024A">
              <w:br/>
            </w:r>
            <w:sdt>
              <w:sdtPr>
                <w:id w:val="541637927"/>
                <w:placeholder>
                  <w:docPart w:val="DefaultPlaceholder_1082065158"/>
                </w:placeholder>
                <w:text/>
              </w:sdtPr>
              <w:sdtContent>
                <w:r w:rsidR="001E146B" w:rsidRPr="0005024A">
                  <w:t>O</w:t>
                </w:r>
              </w:sdtContent>
            </w:sdt>
            <w:r w:rsidR="001E146B" w:rsidRPr="0005024A">
              <w:t xml:space="preserve"> Onbekend</w:t>
            </w:r>
          </w:p>
        </w:tc>
      </w:tr>
      <w:tr w:rsidR="00D13A4A" w:rsidRPr="0005024A" w:rsidTr="008B205B">
        <w:tc>
          <w:tcPr>
            <w:tcW w:w="495" w:type="dxa"/>
          </w:tcPr>
          <w:p w:rsidR="00892370" w:rsidRPr="0005024A" w:rsidRDefault="00D13A4A" w:rsidP="004F4C70">
            <w:r w:rsidRPr="0005024A">
              <w:t>6.</w:t>
            </w:r>
          </w:p>
        </w:tc>
        <w:tc>
          <w:tcPr>
            <w:tcW w:w="4627" w:type="dxa"/>
          </w:tcPr>
          <w:p w:rsidR="00892370" w:rsidRPr="0005024A" w:rsidRDefault="00D13A4A" w:rsidP="004F4C70">
            <w:r w:rsidRPr="0005024A">
              <w:t>Hoe ervaart u de begeleiding van zieke werknemers terug naar het werk?</w:t>
            </w:r>
          </w:p>
        </w:tc>
        <w:tc>
          <w:tcPr>
            <w:tcW w:w="4166" w:type="dxa"/>
          </w:tcPr>
          <w:p w:rsidR="00D13A4A" w:rsidRPr="0005024A" w:rsidRDefault="00D9145B" w:rsidP="00D13A4A">
            <w:sdt>
              <w:sdtPr>
                <w:id w:val="1486666577"/>
                <w:placeholder>
                  <w:docPart w:val="DefaultPlaceholder_1082065158"/>
                </w:placeholder>
                <w:text/>
              </w:sdtPr>
              <w:sdtContent>
                <w:r w:rsidR="00D13A4A" w:rsidRPr="0005024A">
                  <w:t>O</w:t>
                </w:r>
              </w:sdtContent>
            </w:sdt>
            <w:r w:rsidR="00D13A4A" w:rsidRPr="0005024A">
              <w:t xml:space="preserve"> </w:t>
            </w:r>
            <w:r w:rsidR="00805615" w:rsidRPr="0005024A">
              <w:t>Zeer slecht</w:t>
            </w:r>
            <w:r w:rsidR="00D13A4A" w:rsidRPr="0005024A">
              <w:t xml:space="preserve"> </w:t>
            </w:r>
          </w:p>
          <w:p w:rsidR="00D13A4A" w:rsidRPr="0005024A" w:rsidRDefault="00D9145B" w:rsidP="00D13A4A">
            <w:sdt>
              <w:sdtPr>
                <w:id w:val="-903674800"/>
                <w:placeholder>
                  <w:docPart w:val="DefaultPlaceholder_1082065158"/>
                </w:placeholder>
                <w:text/>
              </w:sdtPr>
              <w:sdtContent>
                <w:r w:rsidR="00D13A4A" w:rsidRPr="0005024A">
                  <w:t>O</w:t>
                </w:r>
              </w:sdtContent>
            </w:sdt>
            <w:r w:rsidR="00D13A4A" w:rsidRPr="0005024A">
              <w:t xml:space="preserve"> </w:t>
            </w:r>
            <w:r w:rsidR="00805615" w:rsidRPr="0005024A">
              <w:t>Slecht</w:t>
            </w:r>
            <w:r w:rsidR="00D13A4A" w:rsidRPr="0005024A">
              <w:t xml:space="preserve"> </w:t>
            </w:r>
          </w:p>
          <w:p w:rsidR="00D13A4A" w:rsidRPr="0005024A" w:rsidRDefault="00D9145B" w:rsidP="00D13A4A">
            <w:sdt>
              <w:sdtPr>
                <w:id w:val="-845471113"/>
                <w:placeholder>
                  <w:docPart w:val="DefaultPlaceholder_1082065158"/>
                </w:placeholder>
                <w:text/>
              </w:sdtPr>
              <w:sdtContent>
                <w:r w:rsidR="00D13A4A" w:rsidRPr="0005024A">
                  <w:t>O</w:t>
                </w:r>
              </w:sdtContent>
            </w:sdt>
            <w:r w:rsidR="00D13A4A" w:rsidRPr="0005024A">
              <w:t xml:space="preserve"> </w:t>
            </w:r>
            <w:r w:rsidR="00805615" w:rsidRPr="0005024A">
              <w:t>Neutraal</w:t>
            </w:r>
            <w:r w:rsidR="00D13A4A" w:rsidRPr="0005024A">
              <w:t xml:space="preserve"> </w:t>
            </w:r>
          </w:p>
          <w:p w:rsidR="00D13A4A" w:rsidRPr="0005024A" w:rsidRDefault="00D9145B" w:rsidP="00D13A4A">
            <w:sdt>
              <w:sdtPr>
                <w:id w:val="791867790"/>
                <w:placeholder>
                  <w:docPart w:val="DefaultPlaceholder_1082065158"/>
                </w:placeholder>
                <w:text/>
              </w:sdtPr>
              <w:sdtContent>
                <w:r w:rsidR="00805615" w:rsidRPr="0005024A">
                  <w:t>O</w:t>
                </w:r>
              </w:sdtContent>
            </w:sdt>
            <w:r w:rsidR="00805615" w:rsidRPr="0005024A">
              <w:t xml:space="preserve"> Goed</w:t>
            </w:r>
            <w:r w:rsidR="00D13A4A" w:rsidRPr="0005024A">
              <w:t xml:space="preserve"> </w:t>
            </w:r>
          </w:p>
          <w:p w:rsidR="004D5763" w:rsidRPr="0005024A" w:rsidRDefault="00D9145B" w:rsidP="00805615">
            <w:sdt>
              <w:sdtPr>
                <w:id w:val="1658492956"/>
                <w:placeholder>
                  <w:docPart w:val="DefaultPlaceholder_1082065158"/>
                </w:placeholder>
                <w:text/>
              </w:sdtPr>
              <w:sdtContent>
                <w:r w:rsidR="00D13A4A" w:rsidRPr="0005024A">
                  <w:t>O</w:t>
                </w:r>
              </w:sdtContent>
            </w:sdt>
            <w:r w:rsidR="00D13A4A" w:rsidRPr="0005024A">
              <w:t xml:space="preserve"> </w:t>
            </w:r>
            <w:r w:rsidR="00805615" w:rsidRPr="0005024A">
              <w:t>Zeer goed</w:t>
            </w:r>
          </w:p>
        </w:tc>
      </w:tr>
      <w:tr w:rsidR="007635F8" w:rsidRPr="0005024A" w:rsidTr="008B205B">
        <w:tc>
          <w:tcPr>
            <w:tcW w:w="495" w:type="dxa"/>
          </w:tcPr>
          <w:p w:rsidR="007635F8" w:rsidRPr="0005024A" w:rsidRDefault="008B205B" w:rsidP="004F4C70">
            <w:r w:rsidRPr="0005024A">
              <w:t>7.</w:t>
            </w:r>
          </w:p>
        </w:tc>
        <w:tc>
          <w:tcPr>
            <w:tcW w:w="4627" w:type="dxa"/>
          </w:tcPr>
          <w:p w:rsidR="007635F8" w:rsidRPr="0005024A" w:rsidRDefault="007635F8" w:rsidP="004F4C70">
            <w:r w:rsidRPr="0005024A">
              <w:t>Hoe effectief vindt u de begeleiding van zieke werknemers terug naar het werk op dit moment?</w:t>
            </w:r>
          </w:p>
        </w:tc>
        <w:tc>
          <w:tcPr>
            <w:tcW w:w="4166" w:type="dxa"/>
          </w:tcPr>
          <w:p w:rsidR="007635F8" w:rsidRPr="0005024A" w:rsidRDefault="00D9145B" w:rsidP="00D13A4A">
            <w:sdt>
              <w:sdtPr>
                <w:id w:val="-1471974689"/>
                <w:placeholder>
                  <w:docPart w:val="DefaultPlaceholder_1082065158"/>
                </w:placeholder>
                <w:text/>
              </w:sdtPr>
              <w:sdtContent>
                <w:r w:rsidR="007635F8" w:rsidRPr="0005024A">
                  <w:t>O</w:t>
                </w:r>
              </w:sdtContent>
            </w:sdt>
            <w:r w:rsidR="007635F8" w:rsidRPr="0005024A">
              <w:t xml:space="preserve"> Helemaal niet effectief</w:t>
            </w:r>
            <w:r w:rsidR="007635F8" w:rsidRPr="0005024A">
              <w:br/>
            </w:r>
            <w:sdt>
              <w:sdtPr>
                <w:id w:val="1071469024"/>
                <w:placeholder>
                  <w:docPart w:val="DefaultPlaceholder_1082065158"/>
                </w:placeholder>
                <w:text/>
              </w:sdtPr>
              <w:sdtContent>
                <w:r w:rsidR="007635F8" w:rsidRPr="0005024A">
                  <w:t>O</w:t>
                </w:r>
              </w:sdtContent>
            </w:sdt>
            <w:r w:rsidR="007635F8" w:rsidRPr="0005024A">
              <w:t xml:space="preserve"> Niet echt e</w:t>
            </w:r>
            <w:r w:rsidR="001E146B" w:rsidRPr="0005024A">
              <w:t>ffectief</w:t>
            </w:r>
            <w:r w:rsidR="001E146B" w:rsidRPr="0005024A">
              <w:br/>
            </w:r>
            <w:sdt>
              <w:sdtPr>
                <w:id w:val="249249953"/>
                <w:placeholder>
                  <w:docPart w:val="DefaultPlaceholder_1082065158"/>
                </w:placeholder>
                <w:text/>
              </w:sdtPr>
              <w:sdtContent>
                <w:r w:rsidR="001E146B" w:rsidRPr="0005024A">
                  <w:t>O</w:t>
                </w:r>
              </w:sdtContent>
            </w:sdt>
            <w:r w:rsidR="001E146B" w:rsidRPr="0005024A">
              <w:t xml:space="preserve"> Kan effectiever</w:t>
            </w:r>
            <w:r w:rsidR="001E146B" w:rsidRPr="0005024A">
              <w:br/>
            </w:r>
            <w:sdt>
              <w:sdtPr>
                <w:id w:val="-600644673"/>
                <w:placeholder>
                  <w:docPart w:val="DefaultPlaceholder_1082065158"/>
                </w:placeholder>
                <w:text/>
              </w:sdtPr>
              <w:sdtContent>
                <w:r w:rsidR="001E146B" w:rsidRPr="0005024A">
                  <w:t>O</w:t>
                </w:r>
              </w:sdtContent>
            </w:sdt>
            <w:r w:rsidR="001E146B" w:rsidRPr="0005024A">
              <w:t xml:space="preserve"> Redeli</w:t>
            </w:r>
            <w:r w:rsidR="007635F8" w:rsidRPr="0005024A">
              <w:t>j</w:t>
            </w:r>
            <w:r w:rsidR="001E146B" w:rsidRPr="0005024A">
              <w:t>k</w:t>
            </w:r>
            <w:r w:rsidR="007635F8" w:rsidRPr="0005024A">
              <w:t xml:space="preserve"> effectief</w:t>
            </w:r>
            <w:r w:rsidR="007635F8" w:rsidRPr="0005024A">
              <w:br/>
            </w:r>
            <w:sdt>
              <w:sdtPr>
                <w:id w:val="1072230116"/>
                <w:placeholder>
                  <w:docPart w:val="DefaultPlaceholder_1082065158"/>
                </w:placeholder>
                <w:text/>
              </w:sdtPr>
              <w:sdtContent>
                <w:r w:rsidR="007635F8" w:rsidRPr="0005024A">
                  <w:t>O</w:t>
                </w:r>
              </w:sdtContent>
            </w:sdt>
            <w:r w:rsidR="007635F8" w:rsidRPr="0005024A">
              <w:t xml:space="preserve"> Heel effectief</w:t>
            </w:r>
          </w:p>
        </w:tc>
      </w:tr>
      <w:tr w:rsidR="00D13A4A" w:rsidRPr="0005024A" w:rsidTr="008B205B">
        <w:tc>
          <w:tcPr>
            <w:tcW w:w="495" w:type="dxa"/>
          </w:tcPr>
          <w:p w:rsidR="00892370" w:rsidRPr="0005024A" w:rsidRDefault="008B205B" w:rsidP="004F4C70">
            <w:r w:rsidRPr="0005024A">
              <w:t>8</w:t>
            </w:r>
            <w:r w:rsidR="00D13A4A" w:rsidRPr="0005024A">
              <w:t>.</w:t>
            </w:r>
          </w:p>
        </w:tc>
        <w:tc>
          <w:tcPr>
            <w:tcW w:w="4627" w:type="dxa"/>
          </w:tcPr>
          <w:p w:rsidR="00892370" w:rsidRPr="0005024A" w:rsidRDefault="00805615" w:rsidP="004F4C70">
            <w:r w:rsidRPr="0005024A">
              <w:t>In hoeverre denkt u dat u als</w:t>
            </w:r>
            <w:r w:rsidR="00D13A4A" w:rsidRPr="0005024A">
              <w:t xml:space="preserve"> werkgever het ziekteverzuim kan beperken?</w:t>
            </w:r>
          </w:p>
        </w:tc>
        <w:tc>
          <w:tcPr>
            <w:tcW w:w="4166" w:type="dxa"/>
          </w:tcPr>
          <w:p w:rsidR="00D13A4A" w:rsidRPr="0005024A" w:rsidRDefault="00D9145B" w:rsidP="00D13A4A">
            <w:sdt>
              <w:sdtPr>
                <w:id w:val="54990682"/>
                <w:placeholder>
                  <w:docPart w:val="DefaultPlaceholder_1082065158"/>
                </w:placeholder>
                <w:text/>
              </w:sdtPr>
              <w:sdtContent>
                <w:r w:rsidR="00805615" w:rsidRPr="0005024A">
                  <w:t>O</w:t>
                </w:r>
              </w:sdtContent>
            </w:sdt>
            <w:r w:rsidR="00805615" w:rsidRPr="0005024A">
              <w:t xml:space="preserve"> In zeer kleine mate</w:t>
            </w:r>
          </w:p>
          <w:p w:rsidR="00D13A4A" w:rsidRPr="0005024A" w:rsidRDefault="00D9145B" w:rsidP="00D13A4A">
            <w:sdt>
              <w:sdtPr>
                <w:id w:val="153192721"/>
                <w:placeholder>
                  <w:docPart w:val="DefaultPlaceholder_1082065158"/>
                </w:placeholder>
                <w:text/>
              </w:sdtPr>
              <w:sdtContent>
                <w:r w:rsidR="00805615" w:rsidRPr="0005024A">
                  <w:t>O</w:t>
                </w:r>
              </w:sdtContent>
            </w:sdt>
            <w:r w:rsidR="00805615" w:rsidRPr="0005024A">
              <w:t xml:space="preserve"> In kleine mate</w:t>
            </w:r>
          </w:p>
          <w:p w:rsidR="00D13A4A" w:rsidRPr="0005024A" w:rsidRDefault="00D9145B" w:rsidP="00D13A4A">
            <w:sdt>
              <w:sdtPr>
                <w:id w:val="1059124448"/>
                <w:placeholder>
                  <w:docPart w:val="DefaultPlaceholder_1082065158"/>
                </w:placeholder>
                <w:text/>
              </w:sdtPr>
              <w:sdtContent>
                <w:r w:rsidR="00D13A4A" w:rsidRPr="0005024A">
                  <w:t>O</w:t>
                </w:r>
              </w:sdtContent>
            </w:sdt>
            <w:r w:rsidR="00D13A4A" w:rsidRPr="0005024A">
              <w:t xml:space="preserve"> </w:t>
            </w:r>
            <w:r w:rsidR="00511C42" w:rsidRPr="0005024A">
              <w:t>In beperkte mate</w:t>
            </w:r>
          </w:p>
          <w:p w:rsidR="00D13A4A" w:rsidRPr="0005024A" w:rsidRDefault="00D9145B" w:rsidP="00D13A4A">
            <w:sdt>
              <w:sdtPr>
                <w:id w:val="855694379"/>
                <w:placeholder>
                  <w:docPart w:val="DefaultPlaceholder_1082065158"/>
                </w:placeholder>
                <w:text/>
              </w:sdtPr>
              <w:sdtContent>
                <w:r w:rsidR="00D13A4A" w:rsidRPr="0005024A">
                  <w:t>O</w:t>
                </w:r>
              </w:sdtContent>
            </w:sdt>
            <w:r w:rsidR="00D13A4A" w:rsidRPr="0005024A">
              <w:t xml:space="preserve"> </w:t>
            </w:r>
            <w:r w:rsidR="00805615" w:rsidRPr="0005024A">
              <w:t>In grote mate</w:t>
            </w:r>
          </w:p>
          <w:p w:rsidR="00892370" w:rsidRPr="0005024A" w:rsidRDefault="00D9145B" w:rsidP="00D13A4A">
            <w:sdt>
              <w:sdtPr>
                <w:id w:val="467174665"/>
                <w:placeholder>
                  <w:docPart w:val="DefaultPlaceholder_1082065158"/>
                </w:placeholder>
                <w:text/>
              </w:sdtPr>
              <w:sdtContent>
                <w:r w:rsidR="00805615" w:rsidRPr="0005024A">
                  <w:t>O</w:t>
                </w:r>
              </w:sdtContent>
            </w:sdt>
            <w:r w:rsidR="00805615" w:rsidRPr="0005024A">
              <w:t xml:space="preserve"> In zeer grote mate</w:t>
            </w:r>
          </w:p>
        </w:tc>
      </w:tr>
      <w:tr w:rsidR="008B205B" w:rsidRPr="0005024A" w:rsidTr="008B205B">
        <w:tc>
          <w:tcPr>
            <w:tcW w:w="495" w:type="dxa"/>
          </w:tcPr>
          <w:p w:rsidR="008B205B" w:rsidRPr="0005024A" w:rsidRDefault="008B205B" w:rsidP="004F4C70">
            <w:r w:rsidRPr="0005024A">
              <w:t>9.</w:t>
            </w:r>
          </w:p>
        </w:tc>
        <w:tc>
          <w:tcPr>
            <w:tcW w:w="4627" w:type="dxa"/>
          </w:tcPr>
          <w:p w:rsidR="008B205B" w:rsidRPr="0005024A" w:rsidRDefault="00060937" w:rsidP="008B205B">
            <w:r w:rsidRPr="0005024A">
              <w:t>Heeft u op dit</w:t>
            </w:r>
            <w:r w:rsidR="008B205B" w:rsidRPr="0005024A">
              <w:t xml:space="preserve"> moment werknemers in uw bedrijf die </w:t>
            </w:r>
            <w:r w:rsidR="00805615" w:rsidRPr="0005024A">
              <w:t>(langdurig) ziek</w:t>
            </w:r>
            <w:r w:rsidR="008B205B" w:rsidRPr="0005024A">
              <w:t>zijn?</w:t>
            </w:r>
            <w:r w:rsidR="008B205B" w:rsidRPr="0005024A">
              <w:tab/>
            </w:r>
          </w:p>
          <w:p w:rsidR="008B205B" w:rsidRPr="0005024A" w:rsidRDefault="008B205B" w:rsidP="008B205B"/>
        </w:tc>
        <w:tc>
          <w:tcPr>
            <w:tcW w:w="4166" w:type="dxa"/>
          </w:tcPr>
          <w:p w:rsidR="008B205B" w:rsidRPr="0005024A" w:rsidRDefault="00D9145B" w:rsidP="008B205B">
            <w:sdt>
              <w:sdtPr>
                <w:id w:val="-1201311894"/>
                <w:placeholder>
                  <w:docPart w:val="DefaultPlaceholder_1082065158"/>
                </w:placeholder>
                <w:text/>
              </w:sdtPr>
              <w:sdtContent>
                <w:r w:rsidR="008B205B" w:rsidRPr="0005024A">
                  <w:t>O</w:t>
                </w:r>
              </w:sdtContent>
            </w:sdt>
            <w:r w:rsidR="008B205B" w:rsidRPr="0005024A">
              <w:t xml:space="preserve"> Nee</w:t>
            </w:r>
          </w:p>
          <w:p w:rsidR="008B205B" w:rsidRPr="0005024A" w:rsidRDefault="00D9145B" w:rsidP="008B205B">
            <w:sdt>
              <w:sdtPr>
                <w:id w:val="987833142"/>
                <w:placeholder>
                  <w:docPart w:val="DefaultPlaceholder_1082065158"/>
                </w:placeholder>
                <w:text/>
              </w:sdtPr>
              <w:sdtContent>
                <w:r w:rsidR="008B205B" w:rsidRPr="0005024A">
                  <w:t>O</w:t>
                </w:r>
              </w:sdtContent>
            </w:sdt>
            <w:r w:rsidR="008B205B" w:rsidRPr="0005024A">
              <w:t xml:space="preserve"> Nee, maar ik sluit dit</w:t>
            </w:r>
            <w:r w:rsidR="00060937" w:rsidRPr="0005024A">
              <w:t xml:space="preserve"> in de nabije toekomst niet uit</w:t>
            </w:r>
          </w:p>
          <w:p w:rsidR="008B205B" w:rsidRPr="0005024A" w:rsidRDefault="00D9145B" w:rsidP="008B205B">
            <w:sdt>
              <w:sdtPr>
                <w:id w:val="1041405843"/>
                <w:placeholder>
                  <w:docPart w:val="DefaultPlaceholder_1082065158"/>
                </w:placeholder>
                <w:text/>
              </w:sdtPr>
              <w:sdtContent>
                <w:r w:rsidR="008B205B" w:rsidRPr="0005024A">
                  <w:t>O</w:t>
                </w:r>
              </w:sdtContent>
            </w:sdt>
            <w:r w:rsidR="008B205B" w:rsidRPr="0005024A">
              <w:t xml:space="preserve"> Ja</w:t>
            </w:r>
          </w:p>
        </w:tc>
      </w:tr>
      <w:tr w:rsidR="00C80121" w:rsidRPr="0005024A" w:rsidTr="005277D7">
        <w:tc>
          <w:tcPr>
            <w:tcW w:w="495" w:type="dxa"/>
          </w:tcPr>
          <w:p w:rsidR="00C80121" w:rsidRPr="0005024A" w:rsidRDefault="00C80121" w:rsidP="005277D7">
            <w:r w:rsidRPr="0005024A">
              <w:t>10.</w:t>
            </w:r>
          </w:p>
        </w:tc>
        <w:tc>
          <w:tcPr>
            <w:tcW w:w="4627" w:type="dxa"/>
          </w:tcPr>
          <w:p w:rsidR="00C80121" w:rsidRPr="0005024A" w:rsidRDefault="00060937" w:rsidP="005277D7">
            <w:r w:rsidRPr="0005024A">
              <w:t>In hoeverre denkt u dat</w:t>
            </w:r>
            <w:r w:rsidR="00C80121" w:rsidRPr="0005024A">
              <w:t xml:space="preserve"> uw werknemers in algemene zin tevreden over het </w:t>
            </w:r>
            <w:proofErr w:type="spellStart"/>
            <w:r w:rsidR="00C80121" w:rsidRPr="0005024A">
              <w:t>arbo</w:t>
            </w:r>
            <w:proofErr w:type="spellEnd"/>
            <w:r w:rsidR="00C80121" w:rsidRPr="0005024A">
              <w:t xml:space="preserve">- en verzuimbeleid </w:t>
            </w:r>
            <w:r w:rsidRPr="0005024A">
              <w:t xml:space="preserve">zijn </w:t>
            </w:r>
            <w:r w:rsidR="00DF2CCC">
              <w:t xml:space="preserve">binnen uw </w:t>
            </w:r>
            <w:r w:rsidR="00C80121" w:rsidRPr="0005024A">
              <w:t>bedrijf?</w:t>
            </w:r>
          </w:p>
        </w:tc>
        <w:tc>
          <w:tcPr>
            <w:tcW w:w="4166" w:type="dxa"/>
          </w:tcPr>
          <w:p w:rsidR="00C80121" w:rsidRPr="0005024A" w:rsidRDefault="00D9145B" w:rsidP="005277D7">
            <w:sdt>
              <w:sdtPr>
                <w:id w:val="1460525065"/>
                <w:placeholder>
                  <w:docPart w:val="DefaultPlaceholder_1082065158"/>
                </w:placeholder>
                <w:text/>
              </w:sdtPr>
              <w:sdtContent>
                <w:r w:rsidR="00C80121" w:rsidRPr="0005024A">
                  <w:t>O</w:t>
                </w:r>
              </w:sdtContent>
            </w:sdt>
            <w:r w:rsidR="00C80121" w:rsidRPr="0005024A">
              <w:t xml:space="preserve"> Helemaal niet tevreden </w:t>
            </w:r>
          </w:p>
          <w:p w:rsidR="00C80121" w:rsidRPr="0005024A" w:rsidRDefault="00D9145B" w:rsidP="005277D7">
            <w:sdt>
              <w:sdtPr>
                <w:id w:val="243770339"/>
                <w:placeholder>
                  <w:docPart w:val="DefaultPlaceholder_1082065158"/>
                </w:placeholder>
                <w:text/>
              </w:sdtPr>
              <w:sdtContent>
                <w:r w:rsidR="00C80121" w:rsidRPr="0005024A">
                  <w:t>O</w:t>
                </w:r>
              </w:sdtContent>
            </w:sdt>
            <w:r w:rsidR="00C80121" w:rsidRPr="0005024A">
              <w:t xml:space="preserve"> Niet tevreden </w:t>
            </w:r>
          </w:p>
          <w:p w:rsidR="00C80121" w:rsidRPr="0005024A" w:rsidRDefault="00D9145B" w:rsidP="005277D7">
            <w:sdt>
              <w:sdtPr>
                <w:id w:val="1961307050"/>
                <w:placeholder>
                  <w:docPart w:val="DefaultPlaceholder_1082065158"/>
                </w:placeholder>
                <w:text/>
              </w:sdtPr>
              <w:sdtContent>
                <w:r w:rsidR="00C80121" w:rsidRPr="0005024A">
                  <w:t>O</w:t>
                </w:r>
              </w:sdtContent>
            </w:sdt>
            <w:r w:rsidR="00C80121" w:rsidRPr="0005024A">
              <w:t xml:space="preserve"> Tevreden noch ontevreden </w:t>
            </w:r>
          </w:p>
          <w:p w:rsidR="00C80121" w:rsidRPr="0005024A" w:rsidRDefault="00D9145B" w:rsidP="005277D7">
            <w:sdt>
              <w:sdtPr>
                <w:id w:val="1554884459"/>
                <w:placeholder>
                  <w:docPart w:val="DefaultPlaceholder_1082065158"/>
                </w:placeholder>
                <w:text/>
              </w:sdtPr>
              <w:sdtContent>
                <w:r w:rsidR="00C80121" w:rsidRPr="0005024A">
                  <w:t>O</w:t>
                </w:r>
              </w:sdtContent>
            </w:sdt>
            <w:r w:rsidR="00C80121" w:rsidRPr="0005024A">
              <w:t xml:space="preserve"> Tevreden </w:t>
            </w:r>
          </w:p>
          <w:p w:rsidR="00C80121" w:rsidRPr="0005024A" w:rsidRDefault="00D9145B" w:rsidP="00C80121">
            <w:sdt>
              <w:sdtPr>
                <w:id w:val="1382368399"/>
                <w:placeholder>
                  <w:docPart w:val="DefaultPlaceholder_1082065158"/>
                </w:placeholder>
                <w:text/>
              </w:sdtPr>
              <w:sdtContent>
                <w:r w:rsidR="00C80121" w:rsidRPr="0005024A">
                  <w:t>O</w:t>
                </w:r>
              </w:sdtContent>
            </w:sdt>
            <w:r w:rsidR="00C80121" w:rsidRPr="0005024A">
              <w:t xml:space="preserve"> </w:t>
            </w:r>
            <w:r w:rsidR="001E146B" w:rsidRPr="0005024A">
              <w:t>Ze</w:t>
            </w:r>
            <w:r w:rsidR="00C80121" w:rsidRPr="0005024A">
              <w:t>er tevreden</w:t>
            </w:r>
          </w:p>
        </w:tc>
      </w:tr>
      <w:tr w:rsidR="00C80121" w:rsidRPr="0005024A" w:rsidTr="005277D7">
        <w:tc>
          <w:tcPr>
            <w:tcW w:w="495" w:type="dxa"/>
          </w:tcPr>
          <w:p w:rsidR="00C80121" w:rsidRPr="0005024A" w:rsidRDefault="00C80121" w:rsidP="005277D7">
            <w:r w:rsidRPr="0005024A">
              <w:lastRenderedPageBreak/>
              <w:t>11.</w:t>
            </w:r>
          </w:p>
        </w:tc>
        <w:tc>
          <w:tcPr>
            <w:tcW w:w="4627" w:type="dxa"/>
          </w:tcPr>
          <w:p w:rsidR="00C80121" w:rsidRPr="0005024A" w:rsidRDefault="00E5142A" w:rsidP="005277D7">
            <w:r>
              <w:t>In hoeverre denkt u dat er in uw bedrijf sprake is van psychosociale arbeidsbelasting?</w:t>
            </w:r>
          </w:p>
        </w:tc>
        <w:tc>
          <w:tcPr>
            <w:tcW w:w="4166" w:type="dxa"/>
          </w:tcPr>
          <w:p w:rsidR="00C80121" w:rsidRPr="0005024A" w:rsidRDefault="00D9145B" w:rsidP="005277D7">
            <w:sdt>
              <w:sdtPr>
                <w:id w:val="-795984371"/>
                <w:placeholder>
                  <w:docPart w:val="DefaultPlaceholder_1082065158"/>
                </w:placeholder>
                <w:text/>
              </w:sdtPr>
              <w:sdtContent>
                <w:r w:rsidR="00F46CC3" w:rsidRPr="0005024A">
                  <w:t>O</w:t>
                </w:r>
              </w:sdtContent>
            </w:sdt>
            <w:r w:rsidR="00E5142A">
              <w:t xml:space="preserve"> In zeer kleine mate</w:t>
            </w:r>
          </w:p>
          <w:p w:rsidR="00C80121" w:rsidRPr="0005024A" w:rsidRDefault="00D9145B" w:rsidP="005277D7">
            <w:sdt>
              <w:sdtPr>
                <w:id w:val="1834410655"/>
                <w:placeholder>
                  <w:docPart w:val="DefaultPlaceholder_1082065158"/>
                </w:placeholder>
                <w:text/>
              </w:sdtPr>
              <w:sdtContent>
                <w:r w:rsidR="00C80121" w:rsidRPr="0005024A">
                  <w:t>O</w:t>
                </w:r>
              </w:sdtContent>
            </w:sdt>
            <w:r w:rsidR="00E5142A">
              <w:t xml:space="preserve"> In kleine mate</w:t>
            </w:r>
          </w:p>
          <w:p w:rsidR="00C80121" w:rsidRPr="0005024A" w:rsidRDefault="00D9145B" w:rsidP="00E5142A">
            <w:sdt>
              <w:sdtPr>
                <w:id w:val="-739945557"/>
                <w:placeholder>
                  <w:docPart w:val="DefaultPlaceholder_1082065158"/>
                </w:placeholder>
                <w:text/>
              </w:sdtPr>
              <w:sdtContent>
                <w:r w:rsidR="00C80121" w:rsidRPr="0005024A">
                  <w:t>O</w:t>
                </w:r>
              </w:sdtContent>
            </w:sdt>
            <w:r w:rsidR="00C80121" w:rsidRPr="0005024A">
              <w:t xml:space="preserve"> </w:t>
            </w:r>
            <w:r w:rsidR="00E5142A">
              <w:t>In beperkte mate</w:t>
            </w:r>
            <w:r w:rsidR="00E5142A">
              <w:br/>
            </w:r>
            <w:sdt>
              <w:sdtPr>
                <w:id w:val="-1660065590"/>
                <w:placeholder>
                  <w:docPart w:val="DefaultPlaceholder_1082065158"/>
                </w:placeholder>
                <w:text/>
              </w:sdtPr>
              <w:sdtContent>
                <w:r w:rsidR="00E5142A">
                  <w:t>O</w:t>
                </w:r>
              </w:sdtContent>
            </w:sdt>
            <w:r w:rsidR="00E5142A">
              <w:t xml:space="preserve"> In grote mate</w:t>
            </w:r>
            <w:r w:rsidR="00E5142A">
              <w:br/>
            </w:r>
            <w:sdt>
              <w:sdtPr>
                <w:id w:val="-1389332716"/>
                <w:placeholder>
                  <w:docPart w:val="DefaultPlaceholder_1082065158"/>
                </w:placeholder>
                <w:text/>
              </w:sdtPr>
              <w:sdtContent>
                <w:r w:rsidR="00E5142A">
                  <w:t>O</w:t>
                </w:r>
              </w:sdtContent>
            </w:sdt>
            <w:r w:rsidR="00E5142A">
              <w:t xml:space="preserve"> In zeer grote mate</w:t>
            </w:r>
          </w:p>
        </w:tc>
      </w:tr>
      <w:tr w:rsidR="00C80121" w:rsidRPr="0005024A" w:rsidTr="005277D7">
        <w:tc>
          <w:tcPr>
            <w:tcW w:w="495" w:type="dxa"/>
          </w:tcPr>
          <w:p w:rsidR="00C80121" w:rsidRPr="0005024A" w:rsidRDefault="00C80121" w:rsidP="005277D7">
            <w:r w:rsidRPr="0005024A">
              <w:t>12.</w:t>
            </w:r>
          </w:p>
        </w:tc>
        <w:tc>
          <w:tcPr>
            <w:tcW w:w="4627" w:type="dxa"/>
          </w:tcPr>
          <w:p w:rsidR="00C80121" w:rsidRPr="0005024A" w:rsidRDefault="00C80121" w:rsidP="005277D7">
            <w:r w:rsidRPr="0005024A">
              <w:t>Ons bedrijf houdt zich actief bezig met (het voorkomen van) verzuim.</w:t>
            </w:r>
          </w:p>
        </w:tc>
        <w:tc>
          <w:tcPr>
            <w:tcW w:w="4166" w:type="dxa"/>
          </w:tcPr>
          <w:p w:rsidR="00C80121" w:rsidRPr="0005024A" w:rsidRDefault="00D9145B" w:rsidP="005277D7">
            <w:sdt>
              <w:sdtPr>
                <w:id w:val="-1219199511"/>
                <w:placeholder>
                  <w:docPart w:val="DefaultPlaceholder_1082065158"/>
                </w:placeholder>
                <w:text/>
              </w:sdtPr>
              <w:sdtContent>
                <w:r w:rsidR="00C80121" w:rsidRPr="0005024A">
                  <w:t>O</w:t>
                </w:r>
              </w:sdtContent>
            </w:sdt>
            <w:r w:rsidR="00C80121" w:rsidRPr="0005024A">
              <w:t xml:space="preserve"> Helemaal niet actief</w:t>
            </w:r>
          </w:p>
          <w:p w:rsidR="00C80121" w:rsidRPr="0005024A" w:rsidRDefault="00D9145B" w:rsidP="005277D7">
            <w:sdt>
              <w:sdtPr>
                <w:id w:val="2060978399"/>
                <w:placeholder>
                  <w:docPart w:val="DefaultPlaceholder_1082065158"/>
                </w:placeholder>
                <w:text/>
              </w:sdtPr>
              <w:sdtContent>
                <w:r w:rsidR="00C80121" w:rsidRPr="0005024A">
                  <w:t>O</w:t>
                </w:r>
              </w:sdtContent>
            </w:sdt>
            <w:r w:rsidR="00C80121" w:rsidRPr="0005024A">
              <w:t xml:space="preserve"> Niet echt actief</w:t>
            </w:r>
          </w:p>
          <w:p w:rsidR="00C80121" w:rsidRPr="0005024A" w:rsidRDefault="00D9145B" w:rsidP="005277D7">
            <w:sdt>
              <w:sdtPr>
                <w:id w:val="-1697995332"/>
                <w:placeholder>
                  <w:docPart w:val="DefaultPlaceholder_1082065158"/>
                </w:placeholder>
                <w:text/>
              </w:sdtPr>
              <w:sdtContent>
                <w:r w:rsidR="00C80121" w:rsidRPr="0005024A">
                  <w:t>O</w:t>
                </w:r>
              </w:sdtContent>
            </w:sdt>
            <w:r w:rsidR="00C80121" w:rsidRPr="0005024A">
              <w:t xml:space="preserve"> Neutraal </w:t>
            </w:r>
          </w:p>
          <w:p w:rsidR="00C80121" w:rsidRPr="0005024A" w:rsidRDefault="00D9145B" w:rsidP="005277D7">
            <w:sdt>
              <w:sdtPr>
                <w:id w:val="-1793654344"/>
                <w:placeholder>
                  <w:docPart w:val="DefaultPlaceholder_1082065158"/>
                </w:placeholder>
                <w:text/>
              </w:sdtPr>
              <w:sdtContent>
                <w:r w:rsidR="00C80121" w:rsidRPr="0005024A">
                  <w:t>O</w:t>
                </w:r>
              </w:sdtContent>
            </w:sdt>
            <w:r w:rsidR="00C80121" w:rsidRPr="0005024A">
              <w:t xml:space="preserve"> Redelijk actief</w:t>
            </w:r>
          </w:p>
          <w:p w:rsidR="00C80121" w:rsidRPr="0005024A" w:rsidRDefault="00D9145B" w:rsidP="005277D7">
            <w:sdt>
              <w:sdtPr>
                <w:id w:val="482198693"/>
                <w:placeholder>
                  <w:docPart w:val="DefaultPlaceholder_1082065158"/>
                </w:placeholder>
                <w:text/>
              </w:sdtPr>
              <w:sdtContent>
                <w:r w:rsidR="00C80121" w:rsidRPr="0005024A">
                  <w:t>O</w:t>
                </w:r>
              </w:sdtContent>
            </w:sdt>
            <w:r w:rsidR="00C80121" w:rsidRPr="0005024A">
              <w:t xml:space="preserve"> Heel actief</w:t>
            </w:r>
          </w:p>
        </w:tc>
      </w:tr>
      <w:tr w:rsidR="00805615" w:rsidRPr="0005024A" w:rsidTr="008B205B">
        <w:tc>
          <w:tcPr>
            <w:tcW w:w="495" w:type="dxa"/>
          </w:tcPr>
          <w:p w:rsidR="00805615" w:rsidRPr="0005024A" w:rsidRDefault="00805615" w:rsidP="004F4C70"/>
        </w:tc>
        <w:tc>
          <w:tcPr>
            <w:tcW w:w="4627" w:type="dxa"/>
          </w:tcPr>
          <w:p w:rsidR="00805615" w:rsidRPr="0005024A" w:rsidRDefault="00805615" w:rsidP="00D13A4A">
            <w:pPr>
              <w:rPr>
                <w:b/>
              </w:rPr>
            </w:pPr>
            <w:r w:rsidRPr="0005024A">
              <w:rPr>
                <w:b/>
              </w:rPr>
              <w:t>Herstel en preventie</w:t>
            </w:r>
          </w:p>
        </w:tc>
        <w:tc>
          <w:tcPr>
            <w:tcW w:w="4166" w:type="dxa"/>
          </w:tcPr>
          <w:p w:rsidR="00805615" w:rsidRPr="0005024A" w:rsidRDefault="00805615" w:rsidP="00D13A4A"/>
        </w:tc>
      </w:tr>
      <w:tr w:rsidR="00805615" w:rsidRPr="0005024A" w:rsidTr="008B205B">
        <w:tc>
          <w:tcPr>
            <w:tcW w:w="495" w:type="dxa"/>
          </w:tcPr>
          <w:p w:rsidR="00805615" w:rsidRPr="0005024A" w:rsidRDefault="00C80121" w:rsidP="004F4C70">
            <w:r w:rsidRPr="0005024A">
              <w:t>13</w:t>
            </w:r>
            <w:r w:rsidR="00805615" w:rsidRPr="0005024A">
              <w:t>.</w:t>
            </w:r>
          </w:p>
        </w:tc>
        <w:tc>
          <w:tcPr>
            <w:tcW w:w="4627" w:type="dxa"/>
          </w:tcPr>
          <w:p w:rsidR="00805615" w:rsidRPr="0005024A" w:rsidRDefault="00805615" w:rsidP="00D13A4A">
            <w:r w:rsidRPr="0005024A">
              <w:t>Op welke</w:t>
            </w:r>
            <w:r w:rsidR="004C2256">
              <w:t xml:space="preserve"> manier begeleidt en ondersteunt</w:t>
            </w:r>
            <w:r w:rsidRPr="0005024A">
              <w:t xml:space="preserve"> u uw ‘zieke werknemer’?</w:t>
            </w:r>
            <w:r w:rsidR="00D40FCD" w:rsidRPr="0005024A">
              <w:t xml:space="preserve"> Hierbij zijn meerdere antwoorden mogelijk</w:t>
            </w:r>
            <w:r w:rsidR="00060937" w:rsidRPr="0005024A">
              <w:t>.</w:t>
            </w:r>
          </w:p>
        </w:tc>
        <w:tc>
          <w:tcPr>
            <w:tcW w:w="4166" w:type="dxa"/>
          </w:tcPr>
          <w:p w:rsidR="00C80121" w:rsidRPr="0005024A" w:rsidRDefault="00D9145B" w:rsidP="00D13A4A">
            <w:sdt>
              <w:sdtPr>
                <w:id w:val="-1973276555"/>
                <w:placeholder>
                  <w:docPart w:val="DefaultPlaceholder_1082065158"/>
                </w:placeholder>
                <w:text/>
              </w:sdtPr>
              <w:sdtContent>
                <w:r w:rsidR="00805615" w:rsidRPr="0005024A">
                  <w:t>O</w:t>
                </w:r>
              </w:sdtContent>
            </w:sdt>
            <w:r w:rsidR="00805615" w:rsidRPr="0005024A">
              <w:t xml:space="preserve"> Doorverwijzing </w:t>
            </w:r>
            <w:r w:rsidR="00805615" w:rsidRPr="0005024A">
              <w:br/>
            </w:r>
            <w:sdt>
              <w:sdtPr>
                <w:id w:val="1622031655"/>
                <w:placeholder>
                  <w:docPart w:val="DefaultPlaceholder_1082065158"/>
                </w:placeholder>
                <w:text/>
              </w:sdtPr>
              <w:sdtContent>
                <w:r w:rsidR="00805615" w:rsidRPr="0005024A">
                  <w:t>O</w:t>
                </w:r>
              </w:sdtContent>
            </w:sdt>
            <w:r w:rsidR="00805615" w:rsidRPr="0005024A">
              <w:t xml:space="preserve"> Telefonisch contact</w:t>
            </w:r>
            <w:r w:rsidR="00805615" w:rsidRPr="0005024A">
              <w:br/>
            </w:r>
            <w:sdt>
              <w:sdtPr>
                <w:id w:val="-1028254773"/>
                <w:placeholder>
                  <w:docPart w:val="DefaultPlaceholder_1082065158"/>
                </w:placeholder>
                <w:text/>
              </w:sdtPr>
              <w:sdtContent>
                <w:r w:rsidR="00805615" w:rsidRPr="0005024A">
                  <w:t>O</w:t>
                </w:r>
              </w:sdtContent>
            </w:sdt>
            <w:r w:rsidR="00805615" w:rsidRPr="0005024A">
              <w:t xml:space="preserve"> Contact per e-mail</w:t>
            </w:r>
            <w:r w:rsidR="00805615" w:rsidRPr="0005024A">
              <w:br/>
            </w:r>
            <w:sdt>
              <w:sdtPr>
                <w:id w:val="-705332338"/>
                <w:placeholder>
                  <w:docPart w:val="DefaultPlaceholder_1082065158"/>
                </w:placeholder>
                <w:text/>
              </w:sdtPr>
              <w:sdtContent>
                <w:r w:rsidR="00805615" w:rsidRPr="0005024A">
                  <w:t>O</w:t>
                </w:r>
              </w:sdtContent>
            </w:sdt>
            <w:r w:rsidR="00805615" w:rsidRPr="0005024A">
              <w:t xml:space="preserve"> Huisbezoek</w:t>
            </w:r>
            <w:r w:rsidR="00805615" w:rsidRPr="0005024A">
              <w:br/>
            </w:r>
            <w:sdt>
              <w:sdtPr>
                <w:id w:val="1796801400"/>
                <w:placeholder>
                  <w:docPart w:val="DefaultPlaceholder_1082065158"/>
                </w:placeholder>
                <w:text/>
              </w:sdtPr>
              <w:sdtContent>
                <w:r w:rsidR="00805615" w:rsidRPr="0005024A">
                  <w:t>O</w:t>
                </w:r>
              </w:sdtContent>
            </w:sdt>
            <w:r w:rsidR="00805615" w:rsidRPr="0005024A">
              <w:t xml:space="preserve"> Inschakelen vertrouwenspersoon</w:t>
            </w:r>
            <w:r w:rsidR="00C80121" w:rsidRPr="0005024A">
              <w:br/>
            </w:r>
            <w:sdt>
              <w:sdtPr>
                <w:id w:val="346688342"/>
                <w:placeholder>
                  <w:docPart w:val="DefaultPlaceholder_1082065158"/>
                </w:placeholder>
                <w:text/>
              </w:sdtPr>
              <w:sdtContent>
                <w:r w:rsidR="00C80121" w:rsidRPr="0005024A">
                  <w:t>O</w:t>
                </w:r>
              </w:sdtContent>
            </w:sdt>
            <w:r w:rsidR="00C80121" w:rsidRPr="0005024A">
              <w:t xml:space="preserve"> Anders, namelijk</w:t>
            </w:r>
            <w:sdt>
              <w:sdtPr>
                <w:id w:val="506797834"/>
                <w:placeholder>
                  <w:docPart w:val="DefaultPlaceholder_1082065158"/>
                </w:placeholder>
                <w:text/>
              </w:sdtPr>
              <w:sdtContent>
                <w:r w:rsidR="00E5142A">
                  <w:t>……………………………</w:t>
                </w:r>
                <w:r w:rsidR="00C80121" w:rsidRPr="0005024A">
                  <w:t>………</w:t>
                </w:r>
              </w:sdtContent>
            </w:sdt>
          </w:p>
        </w:tc>
      </w:tr>
      <w:tr w:rsidR="00D40FCD" w:rsidRPr="0005024A" w:rsidTr="008B205B">
        <w:tc>
          <w:tcPr>
            <w:tcW w:w="495" w:type="dxa"/>
          </w:tcPr>
          <w:p w:rsidR="00D40FCD" w:rsidRPr="0005024A" w:rsidRDefault="00C80121" w:rsidP="004F4C70">
            <w:r w:rsidRPr="0005024A">
              <w:t>14</w:t>
            </w:r>
            <w:r w:rsidR="00D40FCD" w:rsidRPr="0005024A">
              <w:t>.</w:t>
            </w:r>
          </w:p>
        </w:tc>
        <w:tc>
          <w:tcPr>
            <w:tcW w:w="4627" w:type="dxa"/>
          </w:tcPr>
          <w:p w:rsidR="00D40FCD" w:rsidRPr="0005024A" w:rsidRDefault="00D40FCD" w:rsidP="00D13A4A">
            <w:r w:rsidRPr="0005024A">
              <w:t>Hoe vaak is er afgelopen jaar sprake geweest van een conflict tijdens het ziekteproces en/of het herintreden?</w:t>
            </w:r>
          </w:p>
        </w:tc>
        <w:tc>
          <w:tcPr>
            <w:tcW w:w="4166" w:type="dxa"/>
          </w:tcPr>
          <w:p w:rsidR="0005024A" w:rsidRPr="0005024A" w:rsidRDefault="00D9145B" w:rsidP="00D13A4A">
            <w:sdt>
              <w:sdtPr>
                <w:id w:val="1687948038"/>
                <w:placeholder>
                  <w:docPart w:val="DefaultPlaceholder_1082065158"/>
                </w:placeholder>
                <w:text/>
              </w:sdtPr>
              <w:sdtContent>
                <w:r w:rsidR="00D40FCD" w:rsidRPr="0005024A">
                  <w:t>O</w:t>
                </w:r>
              </w:sdtContent>
            </w:sdt>
            <w:r w:rsidR="00D40FCD" w:rsidRPr="0005024A">
              <w:t xml:space="preserve"> Niet, er was geen sprake van ziekte</w:t>
            </w:r>
            <w:r w:rsidR="00D40FCD" w:rsidRPr="0005024A">
              <w:br/>
            </w:r>
            <w:sdt>
              <w:sdtPr>
                <w:id w:val="-1440281214"/>
                <w:placeholder>
                  <w:docPart w:val="DefaultPlaceholder_1082065158"/>
                </w:placeholder>
                <w:text/>
              </w:sdtPr>
              <w:sdtContent>
                <w:r w:rsidR="00D40FCD" w:rsidRPr="0005024A">
                  <w:t>O</w:t>
                </w:r>
              </w:sdtContent>
            </w:sdt>
            <w:r w:rsidR="00D40FCD" w:rsidRPr="0005024A">
              <w:t xml:space="preserve"> Niet, er was geen sprake van conflict</w:t>
            </w:r>
            <w:r w:rsidR="00D40FCD" w:rsidRPr="0005024A">
              <w:br/>
            </w:r>
            <w:sdt>
              <w:sdtPr>
                <w:id w:val="1663050439"/>
                <w:placeholder>
                  <w:docPart w:val="DefaultPlaceholder_1082065158"/>
                </w:placeholder>
                <w:text/>
              </w:sdtPr>
              <w:sdtContent>
                <w:r w:rsidR="00D40FCD" w:rsidRPr="0005024A">
                  <w:t>O</w:t>
                </w:r>
              </w:sdtContent>
            </w:sdt>
            <w:r w:rsidR="00D40FCD" w:rsidRPr="0005024A">
              <w:t xml:space="preserve"> </w:t>
            </w:r>
            <w:r w:rsidR="00893766" w:rsidRPr="0005024A">
              <w:t xml:space="preserve">Een keer </w:t>
            </w:r>
            <w:r w:rsidR="00B47F3A" w:rsidRPr="0005024A">
              <w:t xml:space="preserve">bij </w:t>
            </w:r>
            <w:r w:rsidR="00D40FCD" w:rsidRPr="0005024A">
              <w:t>één werknemer</w:t>
            </w:r>
            <w:r w:rsidR="00893766" w:rsidRPr="0005024A">
              <w:br/>
            </w:r>
            <w:sdt>
              <w:sdtPr>
                <w:id w:val="-476458298"/>
                <w:placeholder>
                  <w:docPart w:val="DefaultPlaceholder_1082065158"/>
                </w:placeholder>
                <w:text/>
              </w:sdtPr>
              <w:sdtContent>
                <w:r w:rsidR="00893766" w:rsidRPr="0005024A">
                  <w:t>O</w:t>
                </w:r>
              </w:sdtContent>
            </w:sdt>
            <w:r w:rsidR="00893766" w:rsidRPr="0005024A">
              <w:t xml:space="preserve"> Meerdere keren bij één werknemer</w:t>
            </w:r>
            <w:r w:rsidR="00D40FCD" w:rsidRPr="0005024A">
              <w:br/>
            </w:r>
            <w:sdt>
              <w:sdtPr>
                <w:id w:val="556752817"/>
                <w:placeholder>
                  <w:docPart w:val="DefaultPlaceholder_1082065158"/>
                </w:placeholder>
                <w:text/>
              </w:sdtPr>
              <w:sdtContent>
                <w:r w:rsidR="00D40FCD" w:rsidRPr="0005024A">
                  <w:t>O</w:t>
                </w:r>
              </w:sdtContent>
            </w:sdt>
            <w:r w:rsidR="00D40FCD" w:rsidRPr="0005024A">
              <w:t xml:space="preserve"> Meerdere keren bij verschillende werknemers</w:t>
            </w:r>
          </w:p>
        </w:tc>
      </w:tr>
      <w:tr w:rsidR="00D40FCD" w:rsidRPr="0005024A" w:rsidTr="008B205B">
        <w:tc>
          <w:tcPr>
            <w:tcW w:w="495" w:type="dxa"/>
          </w:tcPr>
          <w:p w:rsidR="00D40FCD" w:rsidRPr="0005024A" w:rsidRDefault="00C80121" w:rsidP="004F4C70">
            <w:r w:rsidRPr="0005024A">
              <w:t>15</w:t>
            </w:r>
            <w:r w:rsidR="00893766" w:rsidRPr="0005024A">
              <w:t>.</w:t>
            </w:r>
          </w:p>
        </w:tc>
        <w:tc>
          <w:tcPr>
            <w:tcW w:w="4627" w:type="dxa"/>
          </w:tcPr>
          <w:p w:rsidR="00D40FCD" w:rsidRPr="0005024A" w:rsidRDefault="00893766" w:rsidP="00D13A4A">
            <w:r w:rsidRPr="0005024A">
              <w:t>Wan</w:t>
            </w:r>
            <w:r w:rsidR="00C418C8" w:rsidRPr="0005024A">
              <w:t>neer er sprake is geweest van éé</w:t>
            </w:r>
            <w:r w:rsidRPr="0005024A">
              <w:t>n of meerdere conflicten, welke oplossing(en) zijn hiervoor gevonden? Hierbij zijn meerdere antwoorden mogelijk.</w:t>
            </w:r>
          </w:p>
          <w:p w:rsidR="00872EEE" w:rsidRPr="0005024A" w:rsidRDefault="00872EEE" w:rsidP="00D13A4A"/>
          <w:p w:rsidR="00872EEE" w:rsidRPr="0005024A" w:rsidRDefault="00872EEE" w:rsidP="00D13A4A"/>
          <w:p w:rsidR="00872EEE" w:rsidRPr="0005024A" w:rsidRDefault="00872EEE" w:rsidP="00D13A4A"/>
          <w:p w:rsidR="00872EEE" w:rsidRPr="0005024A" w:rsidRDefault="00872EEE" w:rsidP="00D13A4A"/>
          <w:p w:rsidR="00872EEE" w:rsidRPr="0005024A" w:rsidRDefault="00872EEE" w:rsidP="00D13A4A"/>
          <w:p w:rsidR="00872EEE" w:rsidRPr="0005024A" w:rsidRDefault="00872EEE" w:rsidP="00D13A4A"/>
          <w:p w:rsidR="00872EEE" w:rsidRPr="0005024A" w:rsidRDefault="00872EEE" w:rsidP="00D13A4A"/>
          <w:p w:rsidR="00872EEE" w:rsidRPr="0005024A" w:rsidRDefault="00872EEE" w:rsidP="00D13A4A"/>
          <w:p w:rsidR="00872EEE" w:rsidRPr="0005024A" w:rsidRDefault="00872EEE" w:rsidP="00D13A4A"/>
        </w:tc>
        <w:tc>
          <w:tcPr>
            <w:tcW w:w="4166" w:type="dxa"/>
          </w:tcPr>
          <w:p w:rsidR="00893766" w:rsidRPr="0005024A" w:rsidRDefault="00D9145B" w:rsidP="00D13A4A">
            <w:sdt>
              <w:sdtPr>
                <w:id w:val="1018740414"/>
                <w:placeholder>
                  <w:docPart w:val="DefaultPlaceholder_1082065158"/>
                </w:placeholder>
                <w:text/>
              </w:sdtPr>
              <w:sdtContent>
                <w:r w:rsidR="00893766" w:rsidRPr="0005024A">
                  <w:t>O</w:t>
                </w:r>
              </w:sdtContent>
            </w:sdt>
            <w:r w:rsidR="00893766" w:rsidRPr="0005024A">
              <w:t xml:space="preserve"> Bijstellen </w:t>
            </w:r>
            <w:r w:rsidR="00060937" w:rsidRPr="0005024A">
              <w:t>van de wederzijdse behoefte</w:t>
            </w:r>
            <w:r w:rsidR="00893766" w:rsidRPr="0005024A">
              <w:br/>
            </w:r>
            <w:sdt>
              <w:sdtPr>
                <w:id w:val="-1539348112"/>
                <w:placeholder>
                  <w:docPart w:val="DefaultPlaceholder_1082065158"/>
                </w:placeholder>
                <w:text/>
              </w:sdtPr>
              <w:sdtContent>
                <w:r w:rsidR="00893766" w:rsidRPr="0005024A">
                  <w:t>O</w:t>
                </w:r>
              </w:sdtContent>
            </w:sdt>
            <w:r w:rsidR="00060937" w:rsidRPr="0005024A">
              <w:t xml:space="preserve"> Bijstellen van de behoefte</w:t>
            </w:r>
            <w:r w:rsidR="00893766" w:rsidRPr="0005024A">
              <w:t xml:space="preserve"> van de werknemer</w:t>
            </w:r>
            <w:r w:rsidR="00893766" w:rsidRPr="0005024A">
              <w:br/>
            </w:r>
            <w:sdt>
              <w:sdtPr>
                <w:id w:val="938252644"/>
                <w:placeholder>
                  <w:docPart w:val="DefaultPlaceholder_1082065158"/>
                </w:placeholder>
                <w:text/>
              </w:sdtPr>
              <w:sdtContent>
                <w:r w:rsidR="00893766" w:rsidRPr="0005024A">
                  <w:t>O</w:t>
                </w:r>
              </w:sdtContent>
            </w:sdt>
            <w:r w:rsidR="00893766" w:rsidRPr="0005024A">
              <w:t xml:space="preserve"> Bijst</w:t>
            </w:r>
            <w:r w:rsidR="00060937" w:rsidRPr="0005024A">
              <w:t>ellen van mijn eigen behoefte/de behoefte</w:t>
            </w:r>
            <w:r w:rsidR="00893766" w:rsidRPr="0005024A">
              <w:t xml:space="preserve"> vanuit het bedrijf</w:t>
            </w:r>
            <w:r w:rsidR="00EB28A7" w:rsidRPr="0005024A">
              <w:t xml:space="preserve"> </w:t>
            </w:r>
            <w:r w:rsidR="00EB28A7" w:rsidRPr="0005024A">
              <w:br/>
            </w:r>
            <w:sdt>
              <w:sdtPr>
                <w:id w:val="-2039811521"/>
                <w:placeholder>
                  <w:docPart w:val="DefaultPlaceholder_1082065158"/>
                </w:placeholder>
                <w:text/>
              </w:sdtPr>
              <w:sdtContent>
                <w:r w:rsidR="00EB28A7" w:rsidRPr="0005024A">
                  <w:t>O</w:t>
                </w:r>
              </w:sdtContent>
            </w:sdt>
            <w:r w:rsidR="00EB28A7" w:rsidRPr="0005024A">
              <w:t xml:space="preserve"> </w:t>
            </w:r>
            <w:proofErr w:type="spellStart"/>
            <w:r w:rsidR="00EB28A7" w:rsidRPr="0005024A">
              <w:t>Mediation</w:t>
            </w:r>
            <w:proofErr w:type="spellEnd"/>
            <w:r w:rsidR="00893766" w:rsidRPr="0005024A">
              <w:br/>
            </w:r>
            <w:sdt>
              <w:sdtPr>
                <w:id w:val="-729535834"/>
                <w:placeholder>
                  <w:docPart w:val="DefaultPlaceholder_1082065158"/>
                </w:placeholder>
                <w:text/>
              </w:sdtPr>
              <w:sdtContent>
                <w:r w:rsidR="00893766" w:rsidRPr="0005024A">
                  <w:t>O</w:t>
                </w:r>
              </w:sdtContent>
            </w:sdt>
            <w:r w:rsidR="00893766" w:rsidRPr="0005024A">
              <w:t xml:space="preserve"> Overplaatsing binnen het bedrijf</w:t>
            </w:r>
            <w:r w:rsidR="00893766" w:rsidRPr="0005024A">
              <w:br/>
            </w:r>
            <w:sdt>
              <w:sdtPr>
                <w:id w:val="-1693294691"/>
                <w:placeholder>
                  <w:docPart w:val="DefaultPlaceholder_1082065158"/>
                </w:placeholder>
                <w:text/>
              </w:sdtPr>
              <w:sdtContent>
                <w:r w:rsidR="00893766" w:rsidRPr="0005024A">
                  <w:t>O</w:t>
                </w:r>
              </w:sdtContent>
            </w:sdt>
            <w:r w:rsidR="00893766" w:rsidRPr="0005024A">
              <w:t xml:space="preserve"> Outplacementtraject </w:t>
            </w:r>
            <w:r w:rsidR="00893766" w:rsidRPr="0005024A">
              <w:br/>
            </w:r>
            <w:sdt>
              <w:sdtPr>
                <w:id w:val="-2048596333"/>
                <w:placeholder>
                  <w:docPart w:val="DefaultPlaceholder_1082065158"/>
                </w:placeholder>
                <w:text/>
              </w:sdtPr>
              <w:sdtContent>
                <w:r w:rsidR="00893766" w:rsidRPr="0005024A">
                  <w:t>O</w:t>
                </w:r>
              </w:sdtContent>
            </w:sdt>
            <w:r w:rsidR="00893766" w:rsidRPr="0005024A">
              <w:t xml:space="preserve"> Een oplossing van financiële aard</w:t>
            </w:r>
            <w:r w:rsidR="00EB28A7" w:rsidRPr="0005024A">
              <w:br/>
            </w:r>
            <w:sdt>
              <w:sdtPr>
                <w:id w:val="651643114"/>
                <w:placeholder>
                  <w:docPart w:val="DefaultPlaceholder_1082065158"/>
                </w:placeholder>
                <w:text/>
              </w:sdtPr>
              <w:sdtContent>
                <w:r w:rsidR="00EB28A7" w:rsidRPr="0005024A">
                  <w:t>O</w:t>
                </w:r>
              </w:sdtContent>
            </w:sdt>
            <w:r w:rsidR="00EB28A7" w:rsidRPr="0005024A">
              <w:t xml:space="preserve"> Gerechtelijke stappen</w:t>
            </w:r>
          </w:p>
          <w:p w:rsidR="00C80121" w:rsidRPr="0005024A" w:rsidRDefault="00D9145B" w:rsidP="00060937">
            <w:sdt>
              <w:sdtPr>
                <w:id w:val="1968313656"/>
                <w:placeholder>
                  <w:docPart w:val="DefaultPlaceholder_1082065158"/>
                </w:placeholder>
                <w:text/>
              </w:sdtPr>
              <w:sdtContent>
                <w:r w:rsidR="00893766" w:rsidRPr="0005024A">
                  <w:t>O</w:t>
                </w:r>
              </w:sdtContent>
            </w:sdt>
            <w:r w:rsidR="00893766" w:rsidRPr="0005024A">
              <w:t xml:space="preserve"> Beëindiging van het arbeidscontract</w:t>
            </w:r>
            <w:r w:rsidR="00893766" w:rsidRPr="0005024A">
              <w:br/>
            </w:r>
            <w:sdt>
              <w:sdtPr>
                <w:id w:val="-1762051271"/>
                <w:placeholder>
                  <w:docPart w:val="DefaultPlaceholder_1082065158"/>
                </w:placeholder>
                <w:text/>
              </w:sdtPr>
              <w:sdtContent>
                <w:r w:rsidR="00893766" w:rsidRPr="0005024A">
                  <w:t>O</w:t>
                </w:r>
              </w:sdtContent>
            </w:sdt>
            <w:r w:rsidR="00060937" w:rsidRPr="0005024A">
              <w:t xml:space="preserve"> Er heeft zich tot op heden geen oplossing voorgedaan</w:t>
            </w:r>
            <w:r w:rsidR="00C80121" w:rsidRPr="0005024A">
              <w:br/>
            </w:r>
            <w:sdt>
              <w:sdtPr>
                <w:id w:val="-1062942401"/>
                <w:placeholder>
                  <w:docPart w:val="DefaultPlaceholder_1082065158"/>
                </w:placeholder>
                <w:text/>
              </w:sdtPr>
              <w:sdtContent>
                <w:r w:rsidR="00C80121" w:rsidRPr="0005024A">
                  <w:t>O</w:t>
                </w:r>
              </w:sdtContent>
            </w:sdt>
            <w:r w:rsidR="00C80121" w:rsidRPr="0005024A">
              <w:t xml:space="preserve"> An</w:t>
            </w:r>
            <w:r w:rsidR="00DD2A54" w:rsidRPr="0005024A">
              <w:t>ders, namelijk</w:t>
            </w:r>
            <w:sdt>
              <w:sdtPr>
                <w:id w:val="-1056621199"/>
                <w:placeholder>
                  <w:docPart w:val="DefaultPlaceholder_1082065158"/>
                </w:placeholder>
                <w:text/>
              </w:sdtPr>
              <w:sdtContent>
                <w:r w:rsidR="00BC6541">
                  <w:t>………………</w:t>
                </w:r>
                <w:r w:rsidR="00DD2A54" w:rsidRPr="0005024A">
                  <w:t>……………………</w:t>
                </w:r>
              </w:sdtContent>
            </w:sdt>
          </w:p>
        </w:tc>
      </w:tr>
      <w:tr w:rsidR="007635F8" w:rsidRPr="0005024A" w:rsidTr="008B205B">
        <w:tc>
          <w:tcPr>
            <w:tcW w:w="495" w:type="dxa"/>
          </w:tcPr>
          <w:p w:rsidR="007635F8" w:rsidRPr="0005024A" w:rsidRDefault="00C80121" w:rsidP="004F4C70">
            <w:r w:rsidRPr="0005024A">
              <w:t>16</w:t>
            </w:r>
            <w:r w:rsidR="008B205B" w:rsidRPr="0005024A">
              <w:t>.</w:t>
            </w:r>
          </w:p>
        </w:tc>
        <w:tc>
          <w:tcPr>
            <w:tcW w:w="4627" w:type="dxa"/>
          </w:tcPr>
          <w:p w:rsidR="007635F8" w:rsidRPr="0005024A" w:rsidRDefault="007635F8" w:rsidP="00D13A4A">
            <w:r w:rsidRPr="0005024A">
              <w:t>Van welke preventie- en</w:t>
            </w:r>
            <w:r w:rsidR="00893766" w:rsidRPr="0005024A">
              <w:t>/of</w:t>
            </w:r>
            <w:r w:rsidRPr="0005024A">
              <w:t xml:space="preserve"> </w:t>
            </w:r>
            <w:r w:rsidR="00592184" w:rsidRPr="0005024A">
              <w:t>verzuim</w:t>
            </w:r>
            <w:r w:rsidRPr="0005024A">
              <w:t>mogelijkheden maakt uw bedrijf al gebruik? Hierbij zijn meerdere antwoorden mogelijk.</w:t>
            </w:r>
          </w:p>
        </w:tc>
        <w:tc>
          <w:tcPr>
            <w:tcW w:w="4166" w:type="dxa"/>
          </w:tcPr>
          <w:p w:rsidR="00592184" w:rsidRPr="0005024A" w:rsidRDefault="00D9145B" w:rsidP="00D13A4A">
            <w:sdt>
              <w:sdtPr>
                <w:id w:val="523673278"/>
                <w:placeholder>
                  <w:docPart w:val="DefaultPlaceholder_1082065158"/>
                </w:placeholder>
                <w:text/>
              </w:sdtPr>
              <w:sdtContent>
                <w:r w:rsidR="00592184" w:rsidRPr="0005024A">
                  <w:t>O</w:t>
                </w:r>
              </w:sdtContent>
            </w:sdt>
            <w:r w:rsidR="00592184" w:rsidRPr="0005024A">
              <w:t xml:space="preserve"> Voorlichting en training voor medewerkers</w:t>
            </w:r>
          </w:p>
          <w:p w:rsidR="00E5142A" w:rsidRDefault="00D9145B" w:rsidP="00D13A4A">
            <w:sdt>
              <w:sdtPr>
                <w:id w:val="-2023540815"/>
                <w:placeholder>
                  <w:docPart w:val="DefaultPlaceholder_1082065158"/>
                </w:placeholder>
                <w:text/>
              </w:sdtPr>
              <w:sdtContent>
                <w:r w:rsidR="00592184" w:rsidRPr="0005024A">
                  <w:t>O</w:t>
                </w:r>
              </w:sdtContent>
            </w:sdt>
            <w:r w:rsidR="00592184" w:rsidRPr="0005024A">
              <w:t xml:space="preserve"> Voorlichting en training voor werkgevers/leidinggevende</w:t>
            </w:r>
            <w:r w:rsidR="00C418C8" w:rsidRPr="0005024A">
              <w:t>n</w:t>
            </w:r>
          </w:p>
          <w:p w:rsidR="00592184" w:rsidRPr="0005024A" w:rsidRDefault="00D9145B" w:rsidP="00D13A4A">
            <w:sdt>
              <w:sdtPr>
                <w:id w:val="-680665028"/>
                <w:placeholder>
                  <w:docPart w:val="DefaultPlaceholder_1082065158"/>
                </w:placeholder>
                <w:text/>
              </w:sdtPr>
              <w:sdtContent>
                <w:r w:rsidR="00E5142A">
                  <w:t>O</w:t>
                </w:r>
              </w:sdtContent>
            </w:sdt>
            <w:r w:rsidR="00E5142A">
              <w:t xml:space="preserve"> Verzuimgesprekken</w:t>
            </w:r>
            <w:r w:rsidR="00592184" w:rsidRPr="0005024A">
              <w:br/>
            </w:r>
            <w:sdt>
              <w:sdtPr>
                <w:id w:val="-571890661"/>
                <w:placeholder>
                  <w:docPart w:val="DefaultPlaceholder_1082065158"/>
                </w:placeholder>
                <w:text/>
              </w:sdtPr>
              <w:sdtContent>
                <w:r w:rsidR="00592184" w:rsidRPr="0005024A">
                  <w:t>O</w:t>
                </w:r>
              </w:sdtContent>
            </w:sdt>
            <w:r w:rsidR="00592184" w:rsidRPr="0005024A">
              <w:t xml:space="preserve"> Risico Inventaris</w:t>
            </w:r>
            <w:r w:rsidR="00C80121" w:rsidRPr="0005024A">
              <w:t>a</w:t>
            </w:r>
            <w:r w:rsidR="001E146B" w:rsidRPr="0005024A">
              <w:t>tie en Evaluatie (RI&amp;E)</w:t>
            </w:r>
          </w:p>
          <w:p w:rsidR="007A1636" w:rsidRPr="0005024A" w:rsidRDefault="00D9145B" w:rsidP="00D13A4A">
            <w:sdt>
              <w:sdtPr>
                <w:id w:val="-1978603413"/>
                <w:placeholder>
                  <w:docPart w:val="DefaultPlaceholder_1082065158"/>
                </w:placeholder>
                <w:text/>
              </w:sdtPr>
              <w:sdtContent>
                <w:r w:rsidR="00592184" w:rsidRPr="0005024A">
                  <w:t>O</w:t>
                </w:r>
              </w:sdtContent>
            </w:sdt>
            <w:r w:rsidR="00592184" w:rsidRPr="0005024A">
              <w:t xml:space="preserve"> Preventieme</w:t>
            </w:r>
            <w:r w:rsidR="008B205B" w:rsidRPr="0005024A">
              <w:t xml:space="preserve">dewerker, ga verder naar </w:t>
            </w:r>
          </w:p>
          <w:p w:rsidR="007635F8" w:rsidRDefault="00C418C8" w:rsidP="00D13A4A">
            <w:r w:rsidRPr="0005024A">
              <w:t>vraag 17</w:t>
            </w:r>
            <w:r w:rsidR="00F27711" w:rsidRPr="0005024A">
              <w:br/>
            </w:r>
            <w:sdt>
              <w:sdtPr>
                <w:id w:val="-1793889379"/>
                <w:placeholder>
                  <w:docPart w:val="DefaultPlaceholder_1082065158"/>
                </w:placeholder>
                <w:text/>
              </w:sdtPr>
              <w:sdtContent>
                <w:r w:rsidR="00F27711" w:rsidRPr="0005024A">
                  <w:t>O</w:t>
                </w:r>
              </w:sdtContent>
            </w:sdt>
            <w:r w:rsidR="00F27711" w:rsidRPr="0005024A">
              <w:t xml:space="preserve"> Anders, nam</w:t>
            </w:r>
            <w:r w:rsidR="00DD2A54" w:rsidRPr="0005024A">
              <w:t>elijk</w:t>
            </w:r>
            <w:sdt>
              <w:sdtPr>
                <w:id w:val="-223907832"/>
                <w:placeholder>
                  <w:docPart w:val="DefaultPlaceholder_1082065158"/>
                </w:placeholder>
                <w:text/>
              </w:sdtPr>
              <w:sdtContent>
                <w:r w:rsidR="00E5142A">
                  <w:t>……………………………</w:t>
                </w:r>
                <w:r w:rsidR="00DD2A54" w:rsidRPr="0005024A">
                  <w:t>………</w:t>
                </w:r>
              </w:sdtContent>
            </w:sdt>
            <w:r w:rsidR="00592184" w:rsidRPr="0005024A">
              <w:br/>
            </w:r>
            <w:sdt>
              <w:sdtPr>
                <w:id w:val="-1559314558"/>
                <w:placeholder>
                  <w:docPart w:val="DefaultPlaceholder_1082065158"/>
                </w:placeholder>
                <w:text/>
              </w:sdtPr>
              <w:sdtContent>
                <w:r w:rsidR="00592184" w:rsidRPr="0005024A">
                  <w:t>O</w:t>
                </w:r>
              </w:sdtContent>
            </w:sdt>
            <w:r w:rsidR="00592184" w:rsidRPr="0005024A">
              <w:t xml:space="preserve"> Geen van de bovenstaande</w:t>
            </w:r>
          </w:p>
          <w:p w:rsidR="00BC6541" w:rsidRDefault="00BC6541" w:rsidP="00D13A4A"/>
          <w:p w:rsidR="00BC6541" w:rsidRDefault="00BC6541" w:rsidP="00D13A4A"/>
          <w:p w:rsidR="00BC6541" w:rsidRDefault="00BC6541" w:rsidP="00D13A4A"/>
          <w:p w:rsidR="00BC6541" w:rsidRPr="0005024A" w:rsidRDefault="00BC6541" w:rsidP="00D13A4A"/>
        </w:tc>
      </w:tr>
      <w:tr w:rsidR="00592184" w:rsidRPr="0005024A" w:rsidTr="008B205B">
        <w:tc>
          <w:tcPr>
            <w:tcW w:w="495" w:type="dxa"/>
          </w:tcPr>
          <w:p w:rsidR="00592184" w:rsidRPr="0005024A" w:rsidRDefault="004D5763" w:rsidP="004F4C70">
            <w:r w:rsidRPr="0005024A">
              <w:lastRenderedPageBreak/>
              <w:t>17</w:t>
            </w:r>
            <w:r w:rsidR="008B205B" w:rsidRPr="0005024A">
              <w:t>.</w:t>
            </w:r>
          </w:p>
        </w:tc>
        <w:tc>
          <w:tcPr>
            <w:tcW w:w="4627" w:type="dxa"/>
          </w:tcPr>
          <w:p w:rsidR="00592184" w:rsidRPr="0005024A" w:rsidRDefault="00BC6541" w:rsidP="008B205B">
            <w:r>
              <w:t>Indien</w:t>
            </w:r>
            <w:r w:rsidR="008B205B" w:rsidRPr="0005024A">
              <w:t xml:space="preserve"> uw bedrijf een preventiemedewerker in dienst heeft, v</w:t>
            </w:r>
            <w:r w:rsidR="00592184" w:rsidRPr="0005024A">
              <w:t xml:space="preserve">anuit welke instantie is </w:t>
            </w:r>
            <w:r w:rsidR="008B205B" w:rsidRPr="0005024A">
              <w:t>deze</w:t>
            </w:r>
            <w:r w:rsidR="00C418C8" w:rsidRPr="0005024A">
              <w:t xml:space="preserve"> dan</w:t>
            </w:r>
            <w:r w:rsidR="008B205B" w:rsidRPr="0005024A">
              <w:t xml:space="preserve"> werkzaam?</w:t>
            </w:r>
          </w:p>
        </w:tc>
        <w:tc>
          <w:tcPr>
            <w:tcW w:w="4166" w:type="dxa"/>
          </w:tcPr>
          <w:p w:rsidR="00C80121" w:rsidRPr="0005024A" w:rsidRDefault="00D9145B" w:rsidP="00C80121">
            <w:sdt>
              <w:sdtPr>
                <w:id w:val="-17324019"/>
                <w:placeholder>
                  <w:docPart w:val="DefaultPlaceholder_1082065158"/>
                </w:placeholder>
                <w:text/>
              </w:sdtPr>
              <w:sdtContent>
                <w:r w:rsidR="00592184" w:rsidRPr="0005024A">
                  <w:t>O</w:t>
                </w:r>
              </w:sdtContent>
            </w:sdt>
            <w:r w:rsidR="00592184" w:rsidRPr="0005024A">
              <w:t xml:space="preserve"> Interne arbodienst</w:t>
            </w:r>
            <w:r w:rsidR="00592184" w:rsidRPr="0005024A">
              <w:br/>
            </w:r>
            <w:sdt>
              <w:sdtPr>
                <w:id w:val="1383828686"/>
                <w:placeholder>
                  <w:docPart w:val="DefaultPlaceholder_1082065158"/>
                </w:placeholder>
                <w:text/>
              </w:sdtPr>
              <w:sdtContent>
                <w:r w:rsidR="00592184" w:rsidRPr="0005024A">
                  <w:t>O</w:t>
                </w:r>
              </w:sdtContent>
            </w:sdt>
            <w:r w:rsidR="00592184" w:rsidRPr="0005024A">
              <w:t xml:space="preserve"> Externe arbodienst</w:t>
            </w:r>
            <w:r w:rsidR="00592184" w:rsidRPr="0005024A">
              <w:br/>
            </w:r>
            <w:sdt>
              <w:sdtPr>
                <w:id w:val="1358924900"/>
                <w:placeholder>
                  <w:docPart w:val="DefaultPlaceholder_1082065158"/>
                </w:placeholder>
                <w:text/>
              </w:sdtPr>
              <w:sdtContent>
                <w:r w:rsidR="00592184" w:rsidRPr="0005024A">
                  <w:t>O</w:t>
                </w:r>
              </w:sdtContent>
            </w:sdt>
            <w:r w:rsidR="00592184" w:rsidRPr="0005024A">
              <w:t xml:space="preserve"> Verzuim- of zorgverze</w:t>
            </w:r>
            <w:r w:rsidR="00C80121" w:rsidRPr="0005024A">
              <w:t>keraar</w:t>
            </w:r>
            <w:r w:rsidR="00C80121" w:rsidRPr="0005024A">
              <w:br/>
            </w:r>
            <w:sdt>
              <w:sdtPr>
                <w:id w:val="-709023250"/>
                <w:placeholder>
                  <w:docPart w:val="DefaultPlaceholder_1082065158"/>
                </w:placeholder>
                <w:text/>
              </w:sdtPr>
              <w:sdtContent>
                <w:r w:rsidR="00C80121" w:rsidRPr="0005024A">
                  <w:t>O</w:t>
                </w:r>
              </w:sdtContent>
            </w:sdt>
            <w:r w:rsidR="00C80121" w:rsidRPr="0005024A">
              <w:t xml:space="preserve"> Assurantiebedrijf</w:t>
            </w:r>
            <w:r w:rsidR="001E146B" w:rsidRPr="0005024A">
              <w:t xml:space="preserve"> </w:t>
            </w:r>
            <w:r w:rsidR="00592184" w:rsidRPr="0005024A">
              <w:br/>
            </w:r>
            <w:sdt>
              <w:sdtPr>
                <w:id w:val="788474383"/>
                <w:placeholder>
                  <w:docPart w:val="DefaultPlaceholder_1082065158"/>
                </w:placeholder>
                <w:text/>
              </w:sdtPr>
              <w:sdtContent>
                <w:r w:rsidR="00592184" w:rsidRPr="0005024A">
                  <w:t>O</w:t>
                </w:r>
              </w:sdtContent>
            </w:sdt>
            <w:r w:rsidR="00592184" w:rsidRPr="0005024A">
              <w:t xml:space="preserve"> Bedrijfsarts (zelf ingehuurd)</w:t>
            </w:r>
            <w:r w:rsidR="00592184" w:rsidRPr="0005024A">
              <w:br/>
            </w:r>
            <w:sdt>
              <w:sdtPr>
                <w:id w:val="1241523020"/>
                <w:placeholder>
                  <w:docPart w:val="DefaultPlaceholder_1082065158"/>
                </w:placeholder>
                <w:text/>
              </w:sdtPr>
              <w:sdtContent>
                <w:r w:rsidR="00592184" w:rsidRPr="0005024A">
                  <w:t>O</w:t>
                </w:r>
              </w:sdtContent>
            </w:sdt>
            <w:r w:rsidR="00592184" w:rsidRPr="0005024A">
              <w:t xml:space="preserve"> Andere gecertificeerde arbodienstverlener </w:t>
            </w:r>
            <w:r w:rsidR="00C80121" w:rsidRPr="0005024A">
              <w:br/>
            </w:r>
            <w:sdt>
              <w:sdtPr>
                <w:id w:val="115722890"/>
                <w:placeholder>
                  <w:docPart w:val="DefaultPlaceholder_1082065158"/>
                </w:placeholder>
                <w:text/>
              </w:sdtPr>
              <w:sdtContent>
                <w:r w:rsidR="00C80121" w:rsidRPr="0005024A">
                  <w:t>O</w:t>
                </w:r>
              </w:sdtContent>
            </w:sdt>
            <w:r w:rsidR="00C80121" w:rsidRPr="0005024A">
              <w:t xml:space="preserve"> Anders, namelijk</w:t>
            </w:r>
            <w:sdt>
              <w:sdtPr>
                <w:id w:val="170459802"/>
                <w:placeholder>
                  <w:docPart w:val="DefaultPlaceholder_1082065158"/>
                </w:placeholder>
                <w:text/>
              </w:sdtPr>
              <w:sdtContent>
                <w:r w:rsidR="00BC6541">
                  <w:t>……………</w:t>
                </w:r>
                <w:r w:rsidR="00C80121" w:rsidRPr="0005024A">
                  <w:t>……………………….</w:t>
                </w:r>
              </w:sdtContent>
            </w:sdt>
          </w:p>
        </w:tc>
      </w:tr>
      <w:tr w:rsidR="007635F8" w:rsidRPr="0005024A" w:rsidTr="008B205B">
        <w:tc>
          <w:tcPr>
            <w:tcW w:w="495" w:type="dxa"/>
          </w:tcPr>
          <w:p w:rsidR="007635F8" w:rsidRPr="0005024A" w:rsidRDefault="004D5763" w:rsidP="004F4C70">
            <w:r w:rsidRPr="0005024A">
              <w:t>18</w:t>
            </w:r>
            <w:r w:rsidR="008B205B" w:rsidRPr="0005024A">
              <w:t>.</w:t>
            </w:r>
          </w:p>
        </w:tc>
        <w:tc>
          <w:tcPr>
            <w:tcW w:w="4627" w:type="dxa"/>
          </w:tcPr>
          <w:p w:rsidR="007635F8" w:rsidRPr="0005024A" w:rsidRDefault="007635F8" w:rsidP="00D13A4A">
            <w:r w:rsidRPr="0005024A">
              <w:t>Wat mist u in de huidige preventie- en verzuimmogelijkheden</w:t>
            </w:r>
            <w:r w:rsidR="00592184" w:rsidRPr="0005024A">
              <w:t xml:space="preserve"> binnen uw bedrijf? Hierbij zijn meerdere antwoorden mogelijk.</w:t>
            </w:r>
          </w:p>
        </w:tc>
        <w:tc>
          <w:tcPr>
            <w:tcW w:w="4166" w:type="dxa"/>
          </w:tcPr>
          <w:p w:rsidR="005E585D" w:rsidRPr="0005024A" w:rsidRDefault="00D9145B" w:rsidP="00D13A4A">
            <w:sdt>
              <w:sdtPr>
                <w:id w:val="1280380574"/>
                <w:placeholder>
                  <w:docPart w:val="DefaultPlaceholder_1082065158"/>
                </w:placeholder>
                <w:text/>
              </w:sdtPr>
              <w:sdtContent>
                <w:r w:rsidR="005E585D" w:rsidRPr="0005024A">
                  <w:t>O</w:t>
                </w:r>
              </w:sdtContent>
            </w:sdt>
            <w:r w:rsidR="005E585D" w:rsidRPr="0005024A">
              <w:t xml:space="preserve"> De mogelijkheid de arbeidstaak</w:t>
            </w:r>
            <w:r w:rsidR="00C418C8" w:rsidRPr="0005024A">
              <w:t xml:space="preserve"> aan te passen aan de werknemer</w:t>
            </w:r>
            <w:r w:rsidR="005E585D" w:rsidRPr="0005024A">
              <w:br/>
            </w:r>
            <w:sdt>
              <w:sdtPr>
                <w:id w:val="-1538033847"/>
                <w:placeholder>
                  <w:docPart w:val="DefaultPlaceholder_1082065158"/>
                </w:placeholder>
                <w:text/>
              </w:sdtPr>
              <w:sdtContent>
                <w:r w:rsidR="005E585D" w:rsidRPr="0005024A">
                  <w:t>O</w:t>
                </w:r>
              </w:sdtContent>
            </w:sdt>
            <w:r w:rsidR="005E585D" w:rsidRPr="0005024A">
              <w:t xml:space="preserve"> De mogelijkheid de arbeidssituatie</w:t>
            </w:r>
            <w:r w:rsidR="00C418C8" w:rsidRPr="0005024A">
              <w:t xml:space="preserve"> aan te passen aan de werknemer</w:t>
            </w:r>
          </w:p>
          <w:p w:rsidR="00F27711" w:rsidRPr="0005024A" w:rsidRDefault="00D9145B" w:rsidP="00D13A4A">
            <w:sdt>
              <w:sdtPr>
                <w:id w:val="-868375864"/>
                <w:placeholder>
                  <w:docPart w:val="DefaultPlaceholder_1082065158"/>
                </w:placeholder>
                <w:text/>
              </w:sdtPr>
              <w:sdtContent>
                <w:r w:rsidR="000C5CFD" w:rsidRPr="0005024A">
                  <w:t>O</w:t>
                </w:r>
              </w:sdtContent>
            </w:sdt>
            <w:r w:rsidR="000C5CFD" w:rsidRPr="0005024A">
              <w:t xml:space="preserve"> Preventieve </w:t>
            </w:r>
            <w:r w:rsidR="00F27711" w:rsidRPr="0005024A">
              <w:t>training</w:t>
            </w:r>
            <w:r w:rsidR="00C418C8" w:rsidRPr="0005024A">
              <w:t>en, voorlichting of coaching</w:t>
            </w:r>
          </w:p>
          <w:p w:rsidR="007635F8" w:rsidRDefault="00D9145B" w:rsidP="00D13A4A">
            <w:sdt>
              <w:sdtPr>
                <w:id w:val="-1497114786"/>
                <w:placeholder>
                  <w:docPart w:val="DefaultPlaceholder_1082065158"/>
                </w:placeholder>
                <w:text/>
              </w:sdtPr>
              <w:sdtContent>
                <w:r w:rsidR="000C5CFD" w:rsidRPr="0005024A">
                  <w:t>O</w:t>
                </w:r>
              </w:sdtContent>
            </w:sdt>
            <w:r w:rsidR="00C418C8" w:rsidRPr="0005024A">
              <w:t xml:space="preserve"> O</w:t>
            </w:r>
            <w:r w:rsidR="00592184" w:rsidRPr="0005024A">
              <w:t xml:space="preserve">nafhankelijke </w:t>
            </w:r>
            <w:r w:rsidR="000C5CFD" w:rsidRPr="0005024A">
              <w:t>raadgevende partij</w:t>
            </w:r>
          </w:p>
          <w:p w:rsidR="00E5142A" w:rsidRPr="0005024A" w:rsidRDefault="00D9145B" w:rsidP="00D13A4A">
            <w:sdt>
              <w:sdtPr>
                <w:id w:val="1195039061"/>
                <w:placeholder>
                  <w:docPart w:val="DefaultPlaceholder_1082065158"/>
                </w:placeholder>
                <w:text/>
              </w:sdtPr>
              <w:sdtContent>
                <w:r w:rsidR="00E5142A">
                  <w:t>O</w:t>
                </w:r>
              </w:sdtContent>
            </w:sdt>
            <w:r w:rsidR="00E5142A">
              <w:t xml:space="preserve"> Verzuimgesprekken</w:t>
            </w:r>
          </w:p>
          <w:p w:rsidR="00F27711" w:rsidRDefault="00D9145B" w:rsidP="00D13A4A">
            <w:sdt>
              <w:sdtPr>
                <w:id w:val="-962270991"/>
                <w:placeholder>
                  <w:docPart w:val="DefaultPlaceholder_1082065158"/>
                </w:placeholder>
                <w:text/>
              </w:sdtPr>
              <w:sdtContent>
                <w:r w:rsidR="00F27711" w:rsidRPr="0005024A">
                  <w:t>O</w:t>
                </w:r>
              </w:sdtContent>
            </w:sdt>
            <w:r w:rsidR="00C418C8" w:rsidRPr="0005024A">
              <w:t xml:space="preserve"> Actievere v</w:t>
            </w:r>
            <w:r w:rsidR="00F27711" w:rsidRPr="0005024A">
              <w:t>erbinding tussen directie, leidinggevenden en werknemers</w:t>
            </w:r>
          </w:p>
          <w:p w:rsidR="00E5142A" w:rsidRPr="0005024A" w:rsidRDefault="00D9145B" w:rsidP="00D13A4A">
            <w:sdt>
              <w:sdtPr>
                <w:id w:val="1922377372"/>
                <w:placeholder>
                  <w:docPart w:val="DefaultPlaceholder_1082065158"/>
                </w:placeholder>
                <w:text/>
              </w:sdtPr>
              <w:sdtContent>
                <w:r w:rsidR="00E5142A">
                  <w:t>O</w:t>
                </w:r>
              </w:sdtContent>
            </w:sdt>
            <w:r w:rsidR="00E5142A">
              <w:t xml:space="preserve"> Effectievere functioneringsgesprekken</w:t>
            </w:r>
          </w:p>
          <w:p w:rsidR="0005024A" w:rsidRPr="0005024A" w:rsidRDefault="00D9145B" w:rsidP="000C5CFD">
            <w:sdt>
              <w:sdtPr>
                <w:id w:val="-1343774389"/>
                <w:placeholder>
                  <w:docPart w:val="DefaultPlaceholder_1082065158"/>
                </w:placeholder>
                <w:text/>
              </w:sdtPr>
              <w:sdtContent>
                <w:r w:rsidR="00F27711" w:rsidRPr="0005024A">
                  <w:t>O</w:t>
                </w:r>
              </w:sdtContent>
            </w:sdt>
            <w:r w:rsidR="00F27711" w:rsidRPr="0005024A">
              <w:t xml:space="preserve"> Vertrouwenspersoon </w:t>
            </w:r>
            <w:r w:rsidR="000C5CFD" w:rsidRPr="0005024A">
              <w:br/>
            </w:r>
            <w:sdt>
              <w:sdtPr>
                <w:id w:val="89676573"/>
                <w:placeholder>
                  <w:docPart w:val="DefaultPlaceholder_1082065158"/>
                </w:placeholder>
                <w:text/>
              </w:sdtPr>
              <w:sdtContent>
                <w:r w:rsidR="008B205B" w:rsidRPr="0005024A">
                  <w:t>O</w:t>
                </w:r>
              </w:sdtContent>
            </w:sdt>
            <w:r w:rsidR="00DD2A54" w:rsidRPr="0005024A">
              <w:t xml:space="preserve"> Gespecialiseerde hulp, namelijk</w:t>
            </w:r>
            <w:sdt>
              <w:sdtPr>
                <w:id w:val="-946765934"/>
                <w:placeholder>
                  <w:docPart w:val="DefaultPlaceholder_1082065158"/>
                </w:placeholder>
                <w:text/>
              </w:sdtPr>
              <w:sdtContent>
                <w:r w:rsidR="00E5142A">
                  <w:t>………</w:t>
                </w:r>
                <w:r w:rsidR="00DD2A54" w:rsidRPr="0005024A">
                  <w:t>………</w:t>
                </w:r>
              </w:sdtContent>
            </w:sdt>
            <w:r w:rsidR="00F27711" w:rsidRPr="0005024A">
              <w:br/>
            </w:r>
            <w:sdt>
              <w:sdtPr>
                <w:id w:val="-488092668"/>
                <w:placeholder>
                  <w:docPart w:val="DefaultPlaceholder_1082065158"/>
                </w:placeholder>
                <w:text/>
              </w:sdtPr>
              <w:sdtContent>
                <w:r w:rsidR="00F27711" w:rsidRPr="0005024A">
                  <w:t>O</w:t>
                </w:r>
              </w:sdtContent>
            </w:sdt>
            <w:r w:rsidR="00F27711" w:rsidRPr="0005024A">
              <w:t xml:space="preserve"> Ik mis niks binnen de huidige mogelijkheden</w:t>
            </w:r>
          </w:p>
        </w:tc>
      </w:tr>
      <w:tr w:rsidR="00F72AC4" w:rsidRPr="0005024A" w:rsidTr="008B205B">
        <w:tc>
          <w:tcPr>
            <w:tcW w:w="495" w:type="dxa"/>
          </w:tcPr>
          <w:p w:rsidR="00F72AC4" w:rsidRPr="0005024A" w:rsidRDefault="00F72AC4" w:rsidP="004F4C70"/>
        </w:tc>
        <w:tc>
          <w:tcPr>
            <w:tcW w:w="4627" w:type="dxa"/>
          </w:tcPr>
          <w:p w:rsidR="00F72AC4" w:rsidRPr="0005024A" w:rsidRDefault="00F72AC4" w:rsidP="00D13A4A">
            <w:pPr>
              <w:rPr>
                <w:b/>
              </w:rPr>
            </w:pPr>
            <w:r w:rsidRPr="0005024A">
              <w:rPr>
                <w:b/>
              </w:rPr>
              <w:t>Gezondheid en welzijn</w:t>
            </w:r>
          </w:p>
        </w:tc>
        <w:tc>
          <w:tcPr>
            <w:tcW w:w="4166" w:type="dxa"/>
          </w:tcPr>
          <w:p w:rsidR="00F72AC4" w:rsidRPr="0005024A" w:rsidRDefault="00F72AC4" w:rsidP="0092560E"/>
        </w:tc>
      </w:tr>
      <w:tr w:rsidR="00F72AC4" w:rsidRPr="0005024A" w:rsidTr="008B205B">
        <w:tc>
          <w:tcPr>
            <w:tcW w:w="495" w:type="dxa"/>
          </w:tcPr>
          <w:p w:rsidR="00F72AC4" w:rsidRPr="0005024A" w:rsidRDefault="001517E6" w:rsidP="004F4C70">
            <w:r w:rsidRPr="0005024A">
              <w:t>19</w:t>
            </w:r>
            <w:r w:rsidR="00F72AC4" w:rsidRPr="0005024A">
              <w:t>.</w:t>
            </w:r>
          </w:p>
        </w:tc>
        <w:tc>
          <w:tcPr>
            <w:tcW w:w="4627" w:type="dxa"/>
          </w:tcPr>
          <w:p w:rsidR="00F72AC4" w:rsidRPr="0005024A" w:rsidRDefault="00F72AC4" w:rsidP="00F72AC4">
            <w:r w:rsidRPr="0005024A">
              <w:t>De volgende factoren kunne</w:t>
            </w:r>
            <w:r w:rsidR="00E5142A">
              <w:t>n een gevolg zijn van psychosociale arbeidsbelasting</w:t>
            </w:r>
            <w:r w:rsidRPr="0005024A">
              <w:t>. Geef aan welke factor u in uw bedrijf het bela</w:t>
            </w:r>
            <w:r w:rsidR="00C418C8" w:rsidRPr="0005024A">
              <w:t>ngrijkst vindt.</w:t>
            </w:r>
          </w:p>
        </w:tc>
        <w:tc>
          <w:tcPr>
            <w:tcW w:w="4166" w:type="dxa"/>
          </w:tcPr>
          <w:p w:rsidR="00F72AC4" w:rsidRPr="0005024A" w:rsidRDefault="00D9145B" w:rsidP="00F72AC4">
            <w:sdt>
              <w:sdtPr>
                <w:id w:val="1773514057"/>
                <w:placeholder>
                  <w:docPart w:val="DefaultPlaceholder_1082065158"/>
                </w:placeholder>
                <w:text/>
              </w:sdtPr>
              <w:sdtContent>
                <w:r w:rsidR="00F72AC4" w:rsidRPr="0005024A">
                  <w:t>O</w:t>
                </w:r>
              </w:sdtContent>
            </w:sdt>
            <w:r w:rsidR="00F72AC4" w:rsidRPr="0005024A">
              <w:t xml:space="preserve"> Minder plezier in het werk</w:t>
            </w:r>
            <w:r w:rsidR="00CC4040">
              <w:br/>
            </w:r>
            <w:sdt>
              <w:sdtPr>
                <w:id w:val="1120424681"/>
                <w:placeholder>
                  <w:docPart w:val="DefaultPlaceholder_1082065158"/>
                </w:placeholder>
                <w:text/>
              </w:sdtPr>
              <w:sdtContent>
                <w:r w:rsidR="00CC4040">
                  <w:t>O</w:t>
                </w:r>
              </w:sdtContent>
            </w:sdt>
            <w:r w:rsidR="00CC4040">
              <w:t xml:space="preserve"> Slechter contact tussen werknemers</w:t>
            </w:r>
            <w:r w:rsidR="00CC4040">
              <w:br/>
            </w:r>
            <w:sdt>
              <w:sdtPr>
                <w:id w:val="-1755040054"/>
                <w:placeholder>
                  <w:docPart w:val="DefaultPlaceholder_1082065158"/>
                </w:placeholder>
                <w:text/>
              </w:sdtPr>
              <w:sdtContent>
                <w:r w:rsidR="00CC4040">
                  <w:t>O</w:t>
                </w:r>
              </w:sdtContent>
            </w:sdt>
            <w:r w:rsidR="00CC4040">
              <w:t xml:space="preserve"> Slechter contact tussen werknemers en leidinggevende</w:t>
            </w:r>
            <w:r w:rsidR="00BC6541">
              <w:t>n</w:t>
            </w:r>
          </w:p>
          <w:p w:rsidR="00F72AC4" w:rsidRPr="0005024A" w:rsidRDefault="00D9145B" w:rsidP="00F72AC4">
            <w:sdt>
              <w:sdtPr>
                <w:id w:val="1026303390"/>
                <w:placeholder>
                  <w:docPart w:val="DefaultPlaceholder_1082065158"/>
                </w:placeholder>
                <w:text/>
              </w:sdtPr>
              <w:sdtContent>
                <w:r w:rsidR="00F72AC4" w:rsidRPr="0005024A">
                  <w:t>O</w:t>
                </w:r>
              </w:sdtContent>
            </w:sdt>
            <w:r w:rsidR="00F72AC4" w:rsidRPr="0005024A">
              <w:t xml:space="preserve"> Slechter concentreren op het werk</w:t>
            </w:r>
          </w:p>
          <w:p w:rsidR="00EF53DF" w:rsidRPr="0005024A" w:rsidRDefault="00D9145B" w:rsidP="00F72AC4">
            <w:sdt>
              <w:sdtPr>
                <w:id w:val="-1567406989"/>
                <w:placeholder>
                  <w:docPart w:val="DefaultPlaceholder_1082065158"/>
                </w:placeholder>
                <w:text/>
              </w:sdtPr>
              <w:sdtContent>
                <w:r w:rsidR="00F72AC4" w:rsidRPr="0005024A">
                  <w:t>O</w:t>
                </w:r>
              </w:sdtContent>
            </w:sdt>
            <w:r w:rsidR="00F72AC4" w:rsidRPr="0005024A">
              <w:t xml:space="preserve"> Afname kwaliteit van het werk </w:t>
            </w:r>
            <w:r w:rsidR="00F72AC4" w:rsidRPr="0005024A">
              <w:br/>
            </w:r>
            <w:sdt>
              <w:sdtPr>
                <w:id w:val="-730454934"/>
                <w:placeholder>
                  <w:docPart w:val="DefaultPlaceholder_1082065158"/>
                </w:placeholder>
                <w:text/>
              </w:sdtPr>
              <w:sdtContent>
                <w:r w:rsidR="00F72AC4" w:rsidRPr="0005024A">
                  <w:t>O</w:t>
                </w:r>
              </w:sdtContent>
            </w:sdt>
            <w:r w:rsidR="00F72AC4" w:rsidRPr="0005024A">
              <w:t xml:space="preserve"> Productieverlies (kwantitatief)</w:t>
            </w:r>
            <w:r w:rsidR="00F72AC4" w:rsidRPr="0005024A">
              <w:br/>
            </w:r>
            <w:sdt>
              <w:sdtPr>
                <w:id w:val="-1901136182"/>
                <w:placeholder>
                  <w:docPart w:val="DefaultPlaceholder_1082065158"/>
                </w:placeholder>
                <w:text/>
              </w:sdtPr>
              <w:sdtContent>
                <w:r w:rsidR="00F72AC4" w:rsidRPr="0005024A">
                  <w:t>O</w:t>
                </w:r>
              </w:sdtContent>
            </w:sdt>
            <w:r w:rsidR="00F72AC4" w:rsidRPr="0005024A">
              <w:t xml:space="preserve"> Grotere kans op ongevallen op het werk</w:t>
            </w:r>
            <w:r w:rsidR="00EF53DF" w:rsidRPr="0005024A">
              <w:br/>
            </w:r>
            <w:sdt>
              <w:sdtPr>
                <w:id w:val="-1483694764"/>
                <w:placeholder>
                  <w:docPart w:val="DefaultPlaceholder_1082065158"/>
                </w:placeholder>
                <w:text/>
              </w:sdtPr>
              <w:sdtContent>
                <w:r w:rsidR="00EF53DF" w:rsidRPr="0005024A">
                  <w:t>O</w:t>
                </w:r>
              </w:sdtContent>
            </w:sdt>
            <w:r w:rsidR="00EF53DF" w:rsidRPr="0005024A">
              <w:t xml:space="preserve"> Anders, namelijk</w:t>
            </w:r>
            <w:sdt>
              <w:sdtPr>
                <w:id w:val="1666354958"/>
                <w:placeholder>
                  <w:docPart w:val="DefaultPlaceholder_1082065158"/>
                </w:placeholder>
                <w:text/>
              </w:sdtPr>
              <w:sdtContent>
                <w:r w:rsidR="00E5142A">
                  <w:t>……………</w:t>
                </w:r>
                <w:r w:rsidR="00EF53DF" w:rsidRPr="0005024A">
                  <w:t>……………………….</w:t>
                </w:r>
              </w:sdtContent>
            </w:sdt>
          </w:p>
        </w:tc>
      </w:tr>
      <w:tr w:rsidR="00F72AC4" w:rsidRPr="0005024A" w:rsidTr="008B205B">
        <w:tc>
          <w:tcPr>
            <w:tcW w:w="495" w:type="dxa"/>
          </w:tcPr>
          <w:p w:rsidR="00F72AC4" w:rsidRPr="0005024A" w:rsidRDefault="001517E6" w:rsidP="004F4C70">
            <w:r w:rsidRPr="0005024A">
              <w:t>20</w:t>
            </w:r>
            <w:r w:rsidR="00032312" w:rsidRPr="0005024A">
              <w:t>.</w:t>
            </w:r>
          </w:p>
        </w:tc>
        <w:tc>
          <w:tcPr>
            <w:tcW w:w="4627" w:type="dxa"/>
          </w:tcPr>
          <w:p w:rsidR="00F72AC4" w:rsidRPr="0005024A" w:rsidRDefault="00F72AC4" w:rsidP="00F72AC4">
            <w:r w:rsidRPr="0005024A">
              <w:t>In hoeverre bent u het eens met de volgende stelling: ‘Het welzijn van de w</w:t>
            </w:r>
            <w:r w:rsidR="006F5AD9">
              <w:t xml:space="preserve">erknemer is van belang voor uw </w:t>
            </w:r>
            <w:r w:rsidRPr="0005024A">
              <w:t xml:space="preserve">bedrijf’. </w:t>
            </w:r>
          </w:p>
        </w:tc>
        <w:tc>
          <w:tcPr>
            <w:tcW w:w="4166" w:type="dxa"/>
          </w:tcPr>
          <w:p w:rsidR="00F72AC4" w:rsidRPr="0005024A" w:rsidRDefault="00D9145B" w:rsidP="00F72AC4">
            <w:sdt>
              <w:sdtPr>
                <w:id w:val="1329870533"/>
                <w:placeholder>
                  <w:docPart w:val="DefaultPlaceholder_1082065158"/>
                </w:placeholder>
                <w:text/>
              </w:sdtPr>
              <w:sdtContent>
                <w:r w:rsidR="00EF53DF" w:rsidRPr="0005024A">
                  <w:t>O</w:t>
                </w:r>
              </w:sdtContent>
            </w:sdt>
            <w:r w:rsidR="00EF53DF" w:rsidRPr="0005024A">
              <w:t xml:space="preserve"> Helemaal niet eens</w:t>
            </w:r>
          </w:p>
          <w:p w:rsidR="00F72AC4" w:rsidRPr="0005024A" w:rsidRDefault="00D9145B" w:rsidP="00F72AC4">
            <w:sdt>
              <w:sdtPr>
                <w:id w:val="1307041882"/>
                <w:placeholder>
                  <w:docPart w:val="DefaultPlaceholder_1082065158"/>
                </w:placeholder>
                <w:text/>
              </w:sdtPr>
              <w:sdtContent>
                <w:r w:rsidR="00F72AC4" w:rsidRPr="0005024A">
                  <w:t>O</w:t>
                </w:r>
              </w:sdtContent>
            </w:sdt>
            <w:r w:rsidR="00F72AC4" w:rsidRPr="0005024A">
              <w:t xml:space="preserve"> Niet echt</w:t>
            </w:r>
            <w:r w:rsidR="00EF53DF" w:rsidRPr="0005024A">
              <w:t xml:space="preserve"> eens</w:t>
            </w:r>
          </w:p>
          <w:p w:rsidR="00F72AC4" w:rsidRPr="0005024A" w:rsidRDefault="00D9145B" w:rsidP="00F72AC4">
            <w:sdt>
              <w:sdtPr>
                <w:id w:val="-205874957"/>
                <w:placeholder>
                  <w:docPart w:val="DefaultPlaceholder_1082065158"/>
                </w:placeholder>
                <w:text/>
              </w:sdtPr>
              <w:sdtContent>
                <w:r w:rsidR="00F72AC4" w:rsidRPr="0005024A">
                  <w:t>O</w:t>
                </w:r>
              </w:sdtContent>
            </w:sdt>
            <w:r w:rsidR="00F72AC4" w:rsidRPr="0005024A">
              <w:t xml:space="preserve"> Neutraal </w:t>
            </w:r>
          </w:p>
          <w:p w:rsidR="00F72AC4" w:rsidRPr="0005024A" w:rsidRDefault="00D9145B" w:rsidP="00F72AC4">
            <w:sdt>
              <w:sdtPr>
                <w:id w:val="-1090841813"/>
                <w:placeholder>
                  <w:docPart w:val="DefaultPlaceholder_1082065158"/>
                </w:placeholder>
                <w:text/>
              </w:sdtPr>
              <w:sdtContent>
                <w:r w:rsidR="00F72AC4" w:rsidRPr="0005024A">
                  <w:t>O</w:t>
                </w:r>
              </w:sdtContent>
            </w:sdt>
            <w:r w:rsidR="00F72AC4" w:rsidRPr="0005024A">
              <w:t xml:space="preserve"> Een beetje </w:t>
            </w:r>
            <w:r w:rsidR="00EF53DF" w:rsidRPr="0005024A">
              <w:t>mee eens</w:t>
            </w:r>
          </w:p>
          <w:p w:rsidR="00872EEE" w:rsidRPr="0005024A" w:rsidRDefault="00D9145B" w:rsidP="00F72AC4">
            <w:sdt>
              <w:sdtPr>
                <w:id w:val="1178862812"/>
                <w:placeholder>
                  <w:docPart w:val="DefaultPlaceholder_1082065158"/>
                </w:placeholder>
                <w:text/>
              </w:sdtPr>
              <w:sdtContent>
                <w:r w:rsidR="00F72AC4" w:rsidRPr="0005024A">
                  <w:t>O</w:t>
                </w:r>
              </w:sdtContent>
            </w:sdt>
            <w:r w:rsidR="00F72AC4" w:rsidRPr="0005024A">
              <w:t xml:space="preserve"> Hel</w:t>
            </w:r>
            <w:r w:rsidR="00EF53DF" w:rsidRPr="0005024A">
              <w:t>emaal mee eens</w:t>
            </w:r>
          </w:p>
        </w:tc>
      </w:tr>
      <w:tr w:rsidR="00F72AC4" w:rsidRPr="0005024A" w:rsidTr="008B205B">
        <w:tc>
          <w:tcPr>
            <w:tcW w:w="495" w:type="dxa"/>
          </w:tcPr>
          <w:p w:rsidR="00F72AC4" w:rsidRPr="0005024A" w:rsidRDefault="001517E6" w:rsidP="004F4C70">
            <w:r w:rsidRPr="0005024A">
              <w:t>21</w:t>
            </w:r>
            <w:r w:rsidR="00032312" w:rsidRPr="0005024A">
              <w:t>.</w:t>
            </w:r>
          </w:p>
        </w:tc>
        <w:tc>
          <w:tcPr>
            <w:tcW w:w="4627" w:type="dxa"/>
          </w:tcPr>
          <w:p w:rsidR="00F72AC4" w:rsidRPr="0005024A" w:rsidRDefault="00F72AC4" w:rsidP="00F72AC4">
            <w:r w:rsidRPr="0005024A">
              <w:t xml:space="preserve">In hoeverre bent u het eens met de volgende stelling: </w:t>
            </w:r>
            <w:r w:rsidR="00C418C8" w:rsidRPr="0005024A">
              <w:t>‘Ik ben tevreden met de wijze</w:t>
            </w:r>
            <w:r w:rsidRPr="0005024A">
              <w:t xml:space="preserve"> waarop ik preventief kan ingrijpen op het ziekteverzuim van mijn werknemers.’</w:t>
            </w:r>
          </w:p>
        </w:tc>
        <w:tc>
          <w:tcPr>
            <w:tcW w:w="4166" w:type="dxa"/>
          </w:tcPr>
          <w:p w:rsidR="00F72AC4" w:rsidRPr="0005024A" w:rsidRDefault="00D9145B" w:rsidP="00F72AC4">
            <w:sdt>
              <w:sdtPr>
                <w:id w:val="-542135595"/>
                <w:placeholder>
                  <w:docPart w:val="DefaultPlaceholder_1082065158"/>
                </w:placeholder>
                <w:text/>
              </w:sdtPr>
              <w:sdtContent>
                <w:r w:rsidR="00F72AC4" w:rsidRPr="0005024A">
                  <w:t>O</w:t>
                </w:r>
              </w:sdtContent>
            </w:sdt>
            <w:r w:rsidR="00F72AC4" w:rsidRPr="0005024A">
              <w:t xml:space="preserve"> Helemaal niet </w:t>
            </w:r>
            <w:r w:rsidR="00032312" w:rsidRPr="0005024A">
              <w:t>eens</w:t>
            </w:r>
          </w:p>
          <w:p w:rsidR="00F72AC4" w:rsidRPr="0005024A" w:rsidRDefault="00D9145B" w:rsidP="00F72AC4">
            <w:sdt>
              <w:sdtPr>
                <w:id w:val="1698435833"/>
                <w:placeholder>
                  <w:docPart w:val="DefaultPlaceholder_1082065158"/>
                </w:placeholder>
                <w:text/>
              </w:sdtPr>
              <w:sdtContent>
                <w:r w:rsidR="00F72AC4" w:rsidRPr="0005024A">
                  <w:t>O</w:t>
                </w:r>
              </w:sdtContent>
            </w:sdt>
            <w:r w:rsidR="00F72AC4" w:rsidRPr="0005024A">
              <w:t xml:space="preserve"> Niet echt</w:t>
            </w:r>
            <w:r w:rsidR="00032312" w:rsidRPr="0005024A">
              <w:t xml:space="preserve"> eens</w:t>
            </w:r>
          </w:p>
          <w:p w:rsidR="00F72AC4" w:rsidRPr="0005024A" w:rsidRDefault="00D9145B" w:rsidP="00F72AC4">
            <w:sdt>
              <w:sdtPr>
                <w:id w:val="-1935580433"/>
                <w:placeholder>
                  <w:docPart w:val="DefaultPlaceholder_1082065158"/>
                </w:placeholder>
                <w:text/>
              </w:sdtPr>
              <w:sdtContent>
                <w:r w:rsidR="00F72AC4" w:rsidRPr="0005024A">
                  <w:t>O</w:t>
                </w:r>
              </w:sdtContent>
            </w:sdt>
            <w:r w:rsidR="00F72AC4" w:rsidRPr="0005024A">
              <w:t xml:space="preserve"> Neutraal </w:t>
            </w:r>
          </w:p>
          <w:p w:rsidR="00F72AC4" w:rsidRPr="0005024A" w:rsidRDefault="00D9145B" w:rsidP="00F72AC4">
            <w:sdt>
              <w:sdtPr>
                <w:id w:val="-535126658"/>
                <w:placeholder>
                  <w:docPart w:val="DefaultPlaceholder_1082065158"/>
                </w:placeholder>
                <w:text/>
              </w:sdtPr>
              <w:sdtContent>
                <w:r w:rsidR="00F72AC4" w:rsidRPr="0005024A">
                  <w:t>O</w:t>
                </w:r>
              </w:sdtContent>
            </w:sdt>
            <w:r w:rsidR="00F72AC4" w:rsidRPr="0005024A">
              <w:t xml:space="preserve"> Een beetje </w:t>
            </w:r>
            <w:r w:rsidR="00032312" w:rsidRPr="0005024A">
              <w:t>mee eens</w:t>
            </w:r>
          </w:p>
          <w:p w:rsidR="00F72AC4" w:rsidRPr="0005024A" w:rsidRDefault="00D9145B" w:rsidP="00F72AC4">
            <w:sdt>
              <w:sdtPr>
                <w:id w:val="-1457484530"/>
                <w:placeholder>
                  <w:docPart w:val="DefaultPlaceholder_1082065158"/>
                </w:placeholder>
                <w:text/>
              </w:sdtPr>
              <w:sdtContent>
                <w:r w:rsidR="00032312" w:rsidRPr="0005024A">
                  <w:t>O</w:t>
                </w:r>
              </w:sdtContent>
            </w:sdt>
            <w:r w:rsidR="00032312" w:rsidRPr="0005024A">
              <w:t xml:space="preserve"> Helemaal mee eens</w:t>
            </w:r>
          </w:p>
        </w:tc>
      </w:tr>
      <w:tr w:rsidR="00F72AC4" w:rsidRPr="0005024A" w:rsidTr="008B205B">
        <w:tc>
          <w:tcPr>
            <w:tcW w:w="495" w:type="dxa"/>
          </w:tcPr>
          <w:p w:rsidR="00F72AC4" w:rsidRPr="0005024A" w:rsidRDefault="001517E6" w:rsidP="004F4C70">
            <w:r w:rsidRPr="0005024A">
              <w:t>22</w:t>
            </w:r>
            <w:r w:rsidR="00032312" w:rsidRPr="0005024A">
              <w:t>.</w:t>
            </w:r>
          </w:p>
        </w:tc>
        <w:tc>
          <w:tcPr>
            <w:tcW w:w="4627" w:type="dxa"/>
          </w:tcPr>
          <w:p w:rsidR="00F72AC4" w:rsidRPr="0005024A" w:rsidRDefault="005E585D" w:rsidP="00F72AC4">
            <w:r w:rsidRPr="0005024A">
              <w:t>In ons bedrijf is er de mogelijkheid werknemers aan te spreken op hu</w:t>
            </w:r>
            <w:r w:rsidR="00C418C8" w:rsidRPr="0005024A">
              <w:t>n</w:t>
            </w:r>
            <w:r w:rsidR="00E20100">
              <w:t xml:space="preserve"> gezondheidsgedrag/levensstijl, </w:t>
            </w:r>
            <w:r w:rsidRPr="0005024A">
              <w:t>zoals roken en beweging?</w:t>
            </w:r>
          </w:p>
        </w:tc>
        <w:tc>
          <w:tcPr>
            <w:tcW w:w="4166" w:type="dxa"/>
          </w:tcPr>
          <w:p w:rsidR="005E585D" w:rsidRPr="0005024A" w:rsidRDefault="00D9145B" w:rsidP="005E585D">
            <w:sdt>
              <w:sdtPr>
                <w:id w:val="-333372455"/>
                <w:placeholder>
                  <w:docPart w:val="DefaultPlaceholder_1082065158"/>
                </w:placeholder>
                <w:text/>
              </w:sdtPr>
              <w:sdtContent>
                <w:r w:rsidR="005E585D" w:rsidRPr="0005024A">
                  <w:t>O</w:t>
                </w:r>
              </w:sdtContent>
            </w:sdt>
            <w:r w:rsidR="005E585D" w:rsidRPr="0005024A">
              <w:t xml:space="preserve"> Helemaal niet </w:t>
            </w:r>
            <w:r w:rsidR="00032312" w:rsidRPr="0005024A">
              <w:t>eens</w:t>
            </w:r>
          </w:p>
          <w:p w:rsidR="005E585D" w:rsidRPr="0005024A" w:rsidRDefault="00D9145B" w:rsidP="005E585D">
            <w:sdt>
              <w:sdtPr>
                <w:id w:val="-1468663739"/>
                <w:placeholder>
                  <w:docPart w:val="DefaultPlaceholder_1082065158"/>
                </w:placeholder>
                <w:text/>
              </w:sdtPr>
              <w:sdtContent>
                <w:r w:rsidR="005E585D" w:rsidRPr="0005024A">
                  <w:t>O</w:t>
                </w:r>
              </w:sdtContent>
            </w:sdt>
            <w:r w:rsidR="005E585D" w:rsidRPr="0005024A">
              <w:t xml:space="preserve"> Niet echt</w:t>
            </w:r>
            <w:r w:rsidR="00032312" w:rsidRPr="0005024A">
              <w:t xml:space="preserve"> mee eens</w:t>
            </w:r>
          </w:p>
          <w:p w:rsidR="005E585D" w:rsidRPr="0005024A" w:rsidRDefault="00D9145B" w:rsidP="005E585D">
            <w:sdt>
              <w:sdtPr>
                <w:id w:val="-2051219185"/>
                <w:placeholder>
                  <w:docPart w:val="DefaultPlaceholder_1082065158"/>
                </w:placeholder>
                <w:text/>
              </w:sdtPr>
              <w:sdtContent>
                <w:r w:rsidR="005E585D" w:rsidRPr="0005024A">
                  <w:t>O</w:t>
                </w:r>
              </w:sdtContent>
            </w:sdt>
            <w:r w:rsidR="005E585D" w:rsidRPr="0005024A">
              <w:t xml:space="preserve"> Neutraal </w:t>
            </w:r>
          </w:p>
          <w:p w:rsidR="005E585D" w:rsidRPr="0005024A" w:rsidRDefault="00D9145B" w:rsidP="005E585D">
            <w:sdt>
              <w:sdtPr>
                <w:id w:val="-690762473"/>
                <w:placeholder>
                  <w:docPart w:val="DefaultPlaceholder_1082065158"/>
                </w:placeholder>
                <w:text/>
              </w:sdtPr>
              <w:sdtContent>
                <w:r w:rsidR="005E585D" w:rsidRPr="0005024A">
                  <w:t>O</w:t>
                </w:r>
              </w:sdtContent>
            </w:sdt>
            <w:r w:rsidR="005E585D" w:rsidRPr="0005024A">
              <w:t xml:space="preserve"> Een beetje </w:t>
            </w:r>
            <w:r w:rsidR="00032312" w:rsidRPr="0005024A">
              <w:t>mee eens</w:t>
            </w:r>
          </w:p>
          <w:p w:rsidR="00F72AC4" w:rsidRDefault="00D9145B" w:rsidP="005E585D">
            <w:sdt>
              <w:sdtPr>
                <w:id w:val="-1047223977"/>
                <w:placeholder>
                  <w:docPart w:val="DefaultPlaceholder_1082065158"/>
                </w:placeholder>
                <w:text/>
              </w:sdtPr>
              <w:sdtContent>
                <w:r w:rsidR="00032312" w:rsidRPr="0005024A">
                  <w:t>O</w:t>
                </w:r>
              </w:sdtContent>
            </w:sdt>
            <w:r w:rsidR="00032312" w:rsidRPr="0005024A">
              <w:t xml:space="preserve"> Helemaal mee eens</w:t>
            </w:r>
          </w:p>
          <w:p w:rsidR="00BC6541" w:rsidRDefault="00BC6541" w:rsidP="005E585D"/>
          <w:p w:rsidR="00BC6541" w:rsidRDefault="00BC6541" w:rsidP="005E585D"/>
          <w:p w:rsidR="00BC6541" w:rsidRPr="0005024A" w:rsidRDefault="00BC6541" w:rsidP="005E585D"/>
        </w:tc>
      </w:tr>
      <w:tr w:rsidR="005E585D" w:rsidRPr="0005024A" w:rsidTr="008B205B">
        <w:tc>
          <w:tcPr>
            <w:tcW w:w="495" w:type="dxa"/>
          </w:tcPr>
          <w:p w:rsidR="005E585D" w:rsidRPr="0005024A" w:rsidRDefault="001517E6" w:rsidP="004F4C70">
            <w:r w:rsidRPr="0005024A">
              <w:lastRenderedPageBreak/>
              <w:t>23</w:t>
            </w:r>
            <w:r w:rsidR="00032312" w:rsidRPr="0005024A">
              <w:t>.</w:t>
            </w:r>
          </w:p>
        </w:tc>
        <w:tc>
          <w:tcPr>
            <w:tcW w:w="4627" w:type="dxa"/>
          </w:tcPr>
          <w:p w:rsidR="005E585D" w:rsidRPr="0005024A" w:rsidRDefault="008B205B" w:rsidP="00F72AC4">
            <w:r w:rsidRPr="0005024A">
              <w:t>Als werkgever ben ik bereid te investeren in de persoonlijke ontwikkeling van mijn werknemers.</w:t>
            </w:r>
          </w:p>
        </w:tc>
        <w:tc>
          <w:tcPr>
            <w:tcW w:w="4166" w:type="dxa"/>
          </w:tcPr>
          <w:p w:rsidR="005E585D" w:rsidRPr="0005024A" w:rsidRDefault="00D9145B" w:rsidP="005E585D">
            <w:sdt>
              <w:sdtPr>
                <w:id w:val="387999199"/>
                <w:placeholder>
                  <w:docPart w:val="DefaultPlaceholder_1082065158"/>
                </w:placeholder>
                <w:text/>
              </w:sdtPr>
              <w:sdtContent>
                <w:r w:rsidR="005E585D" w:rsidRPr="0005024A">
                  <w:t>O</w:t>
                </w:r>
              </w:sdtContent>
            </w:sdt>
            <w:r w:rsidR="005E585D" w:rsidRPr="0005024A">
              <w:t xml:space="preserve"> Helemaal niet </w:t>
            </w:r>
            <w:r w:rsidR="00032312" w:rsidRPr="0005024A">
              <w:t>eens</w:t>
            </w:r>
          </w:p>
          <w:p w:rsidR="005E585D" w:rsidRPr="0005024A" w:rsidRDefault="00D9145B" w:rsidP="005E585D">
            <w:sdt>
              <w:sdtPr>
                <w:id w:val="411513094"/>
                <w:placeholder>
                  <w:docPart w:val="DefaultPlaceholder_1082065158"/>
                </w:placeholder>
                <w:text/>
              </w:sdtPr>
              <w:sdtContent>
                <w:r w:rsidR="005E585D" w:rsidRPr="0005024A">
                  <w:t>O</w:t>
                </w:r>
              </w:sdtContent>
            </w:sdt>
            <w:r w:rsidR="005E585D" w:rsidRPr="0005024A">
              <w:t xml:space="preserve"> Niet echt</w:t>
            </w:r>
            <w:r w:rsidR="00032312" w:rsidRPr="0005024A">
              <w:t xml:space="preserve"> eens</w:t>
            </w:r>
          </w:p>
          <w:p w:rsidR="005E585D" w:rsidRPr="0005024A" w:rsidRDefault="00D9145B" w:rsidP="005E585D">
            <w:sdt>
              <w:sdtPr>
                <w:id w:val="-1179202042"/>
                <w:placeholder>
                  <w:docPart w:val="DefaultPlaceholder_1082065158"/>
                </w:placeholder>
                <w:text/>
              </w:sdtPr>
              <w:sdtContent>
                <w:r w:rsidR="005E585D" w:rsidRPr="0005024A">
                  <w:t>O</w:t>
                </w:r>
              </w:sdtContent>
            </w:sdt>
            <w:r w:rsidR="005E585D" w:rsidRPr="0005024A">
              <w:t xml:space="preserve"> Neutraal </w:t>
            </w:r>
          </w:p>
          <w:p w:rsidR="005E585D" w:rsidRPr="0005024A" w:rsidRDefault="00D9145B" w:rsidP="005E585D">
            <w:sdt>
              <w:sdtPr>
                <w:id w:val="1475492079"/>
                <w:placeholder>
                  <w:docPart w:val="DefaultPlaceholder_1082065158"/>
                </w:placeholder>
                <w:text/>
              </w:sdtPr>
              <w:sdtContent>
                <w:r w:rsidR="005E585D" w:rsidRPr="0005024A">
                  <w:t>O</w:t>
                </w:r>
              </w:sdtContent>
            </w:sdt>
            <w:r w:rsidR="005E585D" w:rsidRPr="0005024A">
              <w:t xml:space="preserve"> Een beetje </w:t>
            </w:r>
            <w:r w:rsidR="00032312" w:rsidRPr="0005024A">
              <w:t>mee eens</w:t>
            </w:r>
          </w:p>
          <w:p w:rsidR="003974FE" w:rsidRPr="0005024A" w:rsidRDefault="00D9145B" w:rsidP="005E585D">
            <w:sdt>
              <w:sdtPr>
                <w:id w:val="-36668818"/>
                <w:placeholder>
                  <w:docPart w:val="DefaultPlaceholder_1082065158"/>
                </w:placeholder>
                <w:text/>
              </w:sdtPr>
              <w:sdtContent>
                <w:r w:rsidR="00032312" w:rsidRPr="0005024A">
                  <w:t>O</w:t>
                </w:r>
              </w:sdtContent>
            </w:sdt>
            <w:r w:rsidR="00032312" w:rsidRPr="0005024A">
              <w:t xml:space="preserve"> Helemaal mee eens</w:t>
            </w:r>
          </w:p>
        </w:tc>
      </w:tr>
      <w:tr w:rsidR="005E585D" w:rsidRPr="0005024A" w:rsidTr="008B205B">
        <w:tc>
          <w:tcPr>
            <w:tcW w:w="495" w:type="dxa"/>
          </w:tcPr>
          <w:p w:rsidR="005E585D" w:rsidRPr="0005024A" w:rsidRDefault="001517E6" w:rsidP="004F4C70">
            <w:r w:rsidRPr="0005024A">
              <w:t>24</w:t>
            </w:r>
            <w:r w:rsidR="00032312" w:rsidRPr="0005024A">
              <w:t>.</w:t>
            </w:r>
          </w:p>
        </w:tc>
        <w:tc>
          <w:tcPr>
            <w:tcW w:w="4627" w:type="dxa"/>
          </w:tcPr>
          <w:p w:rsidR="005E585D" w:rsidRPr="0005024A" w:rsidRDefault="00452DDC" w:rsidP="00F72AC4">
            <w:r w:rsidRPr="0005024A">
              <w:t>In hoeverre bent u het eens met de volgende stelling: ‘Het welzijn van mijn werknemers</w:t>
            </w:r>
            <w:r w:rsidR="00032312" w:rsidRPr="0005024A">
              <w:t xml:space="preserve"> heeft invloed op mijn </w:t>
            </w:r>
            <w:r w:rsidR="003974FE" w:rsidRPr="0005024A">
              <w:t xml:space="preserve">persoonlijke </w:t>
            </w:r>
            <w:r w:rsidR="00032312" w:rsidRPr="0005024A">
              <w:t>welzijn e</w:t>
            </w:r>
            <w:r w:rsidRPr="0005024A">
              <w:t>n functioneren.’</w:t>
            </w:r>
          </w:p>
        </w:tc>
        <w:tc>
          <w:tcPr>
            <w:tcW w:w="4166" w:type="dxa"/>
          </w:tcPr>
          <w:p w:rsidR="005E585D" w:rsidRPr="0005024A" w:rsidRDefault="00D9145B" w:rsidP="00F72AC4">
            <w:sdt>
              <w:sdtPr>
                <w:id w:val="727346349"/>
                <w:placeholder>
                  <w:docPart w:val="DefaultPlaceholder_1082065158"/>
                </w:placeholder>
                <w:text/>
              </w:sdtPr>
              <w:sdtContent>
                <w:r w:rsidR="008B205B" w:rsidRPr="0005024A">
                  <w:t>O</w:t>
                </w:r>
              </w:sdtContent>
            </w:sdt>
            <w:r w:rsidR="00452DDC" w:rsidRPr="0005024A">
              <w:t xml:space="preserve"> Helemaal niet</w:t>
            </w:r>
            <w:r w:rsidR="00032312" w:rsidRPr="0005024A">
              <w:t xml:space="preserve"> eens</w:t>
            </w:r>
          </w:p>
          <w:p w:rsidR="008B205B" w:rsidRPr="0005024A" w:rsidRDefault="00D9145B" w:rsidP="00F72AC4">
            <w:sdt>
              <w:sdtPr>
                <w:id w:val="-393274578"/>
                <w:placeholder>
                  <w:docPart w:val="DefaultPlaceholder_1082065158"/>
                </w:placeholder>
                <w:text/>
              </w:sdtPr>
              <w:sdtContent>
                <w:r w:rsidR="008B205B" w:rsidRPr="0005024A">
                  <w:t>O</w:t>
                </w:r>
              </w:sdtContent>
            </w:sdt>
            <w:r w:rsidR="008B205B" w:rsidRPr="0005024A">
              <w:t xml:space="preserve"> </w:t>
            </w:r>
            <w:r w:rsidR="00452DDC" w:rsidRPr="0005024A">
              <w:t>Niet echt</w:t>
            </w:r>
            <w:r w:rsidR="00032312" w:rsidRPr="0005024A">
              <w:t xml:space="preserve"> eens</w:t>
            </w:r>
          </w:p>
          <w:p w:rsidR="005931E2" w:rsidRPr="0005024A" w:rsidRDefault="00D9145B" w:rsidP="00F72AC4">
            <w:sdt>
              <w:sdtPr>
                <w:id w:val="721714895"/>
                <w:placeholder>
                  <w:docPart w:val="DefaultPlaceholder_1082065158"/>
                </w:placeholder>
                <w:text/>
              </w:sdtPr>
              <w:sdtContent>
                <w:r w:rsidR="008B205B" w:rsidRPr="0005024A">
                  <w:t>O</w:t>
                </w:r>
              </w:sdtContent>
            </w:sdt>
            <w:r w:rsidR="008B205B" w:rsidRPr="0005024A">
              <w:t xml:space="preserve"> </w:t>
            </w:r>
            <w:r w:rsidR="00452DDC" w:rsidRPr="0005024A">
              <w:t>Wel invloed op mijn welzijn, ge</w:t>
            </w:r>
            <w:r w:rsidR="003974FE" w:rsidRPr="0005024A">
              <w:t>en invloed op mijn functioneren</w:t>
            </w:r>
            <w:r w:rsidR="00452DDC" w:rsidRPr="0005024A">
              <w:br/>
            </w:r>
            <w:sdt>
              <w:sdtPr>
                <w:id w:val="1060283774"/>
                <w:placeholder>
                  <w:docPart w:val="DefaultPlaceholder_1082065158"/>
                </w:placeholder>
                <w:text/>
              </w:sdtPr>
              <w:sdtContent>
                <w:r w:rsidR="00452DDC" w:rsidRPr="0005024A">
                  <w:t>O</w:t>
                </w:r>
              </w:sdtContent>
            </w:sdt>
            <w:r w:rsidR="00452DDC" w:rsidRPr="0005024A">
              <w:t xml:space="preserve"> Wel invloed op mijn functionere</w:t>
            </w:r>
            <w:r w:rsidR="003974FE" w:rsidRPr="0005024A">
              <w:t>n, geen invloed op mijn welzijn</w:t>
            </w:r>
            <w:r w:rsidR="00032312" w:rsidRPr="0005024A">
              <w:br/>
            </w:r>
            <w:sdt>
              <w:sdtPr>
                <w:id w:val="1248925547"/>
                <w:placeholder>
                  <w:docPart w:val="DefaultPlaceholder_1082065158"/>
                </w:placeholder>
                <w:text/>
              </w:sdtPr>
              <w:sdtContent>
                <w:r w:rsidR="00032312" w:rsidRPr="0005024A">
                  <w:t>O</w:t>
                </w:r>
              </w:sdtContent>
            </w:sdt>
            <w:r w:rsidR="00032312" w:rsidRPr="0005024A">
              <w:t xml:space="preserve"> Een beetje mee eens</w:t>
            </w:r>
            <w:r w:rsidR="00032312" w:rsidRPr="0005024A">
              <w:br/>
            </w:r>
            <w:sdt>
              <w:sdtPr>
                <w:id w:val="-164253581"/>
                <w:placeholder>
                  <w:docPart w:val="DefaultPlaceholder_1082065158"/>
                </w:placeholder>
                <w:text/>
              </w:sdtPr>
              <w:sdtContent>
                <w:r w:rsidR="00032312" w:rsidRPr="0005024A">
                  <w:t>O</w:t>
                </w:r>
              </w:sdtContent>
            </w:sdt>
            <w:r w:rsidR="00032312" w:rsidRPr="0005024A">
              <w:t xml:space="preserve"> Helemaal mee eens</w:t>
            </w:r>
          </w:p>
        </w:tc>
      </w:tr>
      <w:tr w:rsidR="00CC4040" w:rsidRPr="0005024A" w:rsidTr="008B205B">
        <w:tc>
          <w:tcPr>
            <w:tcW w:w="495" w:type="dxa"/>
          </w:tcPr>
          <w:p w:rsidR="00CC4040" w:rsidRPr="0005024A" w:rsidRDefault="00CC4040" w:rsidP="004F4C70"/>
        </w:tc>
        <w:tc>
          <w:tcPr>
            <w:tcW w:w="4627" w:type="dxa"/>
          </w:tcPr>
          <w:p w:rsidR="00CC4040" w:rsidRPr="00CC4040" w:rsidRDefault="00CC4040" w:rsidP="00F72AC4">
            <w:pPr>
              <w:rPr>
                <w:b/>
              </w:rPr>
            </w:pPr>
            <w:r>
              <w:rPr>
                <w:b/>
              </w:rPr>
              <w:t>Afronding</w:t>
            </w:r>
          </w:p>
        </w:tc>
        <w:tc>
          <w:tcPr>
            <w:tcW w:w="4166" w:type="dxa"/>
          </w:tcPr>
          <w:p w:rsidR="00CC4040" w:rsidRDefault="00CC4040" w:rsidP="00F72AC4"/>
        </w:tc>
      </w:tr>
      <w:tr w:rsidR="005931E2" w:rsidRPr="0005024A" w:rsidTr="008B205B">
        <w:tc>
          <w:tcPr>
            <w:tcW w:w="495" w:type="dxa"/>
          </w:tcPr>
          <w:p w:rsidR="005931E2" w:rsidRPr="0005024A" w:rsidRDefault="005931E2" w:rsidP="004F4C70">
            <w:r>
              <w:t xml:space="preserve">25. </w:t>
            </w:r>
          </w:p>
        </w:tc>
        <w:tc>
          <w:tcPr>
            <w:tcW w:w="4627" w:type="dxa"/>
          </w:tcPr>
          <w:p w:rsidR="005931E2" w:rsidRPr="005931E2" w:rsidRDefault="00E20100" w:rsidP="00F72AC4">
            <w:proofErr w:type="spellStart"/>
            <w:r>
              <w:t>C</w:t>
            </w:r>
            <w:r w:rsidR="005931E2">
              <w:t>o-counsel</w:t>
            </w:r>
            <w:proofErr w:type="spellEnd"/>
            <w:r w:rsidR="005931E2">
              <w:t xml:space="preserve"> doet </w:t>
            </w:r>
            <w:r w:rsidR="00874AEE">
              <w:t>o.a.</w:t>
            </w:r>
            <w:r w:rsidR="00164603">
              <w:t xml:space="preserve"> </w:t>
            </w:r>
            <w:r w:rsidR="005931E2">
              <w:t xml:space="preserve">door middel van een enquête, marktonderzoek </w:t>
            </w:r>
            <w:r>
              <w:t>naar de behoefte van werknemers,</w:t>
            </w:r>
            <w:r w:rsidR="005931E2">
              <w:t xml:space="preserve"> en of er sprake is van PSA. </w:t>
            </w:r>
            <w:r>
              <w:br/>
            </w:r>
            <w:r w:rsidR="005931E2">
              <w:t>Is er een mogelijkheid om daar uw werknemers voor te benaderen?</w:t>
            </w:r>
          </w:p>
        </w:tc>
        <w:tc>
          <w:tcPr>
            <w:tcW w:w="4166" w:type="dxa"/>
          </w:tcPr>
          <w:p w:rsidR="005931E2" w:rsidRDefault="00D9145B" w:rsidP="005931E2">
            <w:sdt>
              <w:sdtPr>
                <w:id w:val="1132290851"/>
                <w:placeholder>
                  <w:docPart w:val="DefaultPlaceholder_1082065158"/>
                </w:placeholder>
                <w:text/>
              </w:sdtPr>
              <w:sdtContent>
                <w:r w:rsidR="00E20100">
                  <w:t>O</w:t>
                </w:r>
              </w:sdtContent>
            </w:sdt>
            <w:r w:rsidR="00E20100">
              <w:t xml:space="preserve"> J</w:t>
            </w:r>
            <w:r w:rsidR="005931E2">
              <w:t xml:space="preserve">a </w:t>
            </w:r>
            <w:r w:rsidR="00E20100">
              <w:br/>
            </w:r>
            <w:sdt>
              <w:sdtPr>
                <w:id w:val="-474599993"/>
                <w:placeholder>
                  <w:docPart w:val="DefaultPlaceholder_1082065158"/>
                </w:placeholder>
                <w:text/>
              </w:sdtPr>
              <w:sdtContent>
                <w:r w:rsidR="00E20100">
                  <w:t>O</w:t>
                </w:r>
              </w:sdtContent>
            </w:sdt>
            <w:r w:rsidR="00E20100">
              <w:t xml:space="preserve"> Misschien, gelieve eerst meer informatie te sturen</w:t>
            </w:r>
          </w:p>
          <w:p w:rsidR="005931E2" w:rsidRDefault="00D9145B" w:rsidP="005931E2">
            <w:sdt>
              <w:sdtPr>
                <w:id w:val="-1351029321"/>
                <w:placeholder>
                  <w:docPart w:val="DefaultPlaceholder_1082065158"/>
                </w:placeholder>
                <w:text/>
              </w:sdtPr>
              <w:sdtContent>
                <w:r w:rsidR="00E20100">
                  <w:t>O</w:t>
                </w:r>
              </w:sdtContent>
            </w:sdt>
            <w:r w:rsidR="00E20100">
              <w:t xml:space="preserve"> N</w:t>
            </w:r>
            <w:r w:rsidR="005931E2">
              <w:t xml:space="preserve">ee </w:t>
            </w:r>
            <w:bookmarkStart w:id="0" w:name="_GoBack"/>
            <w:bookmarkEnd w:id="0"/>
          </w:p>
          <w:p w:rsidR="005931E2" w:rsidRDefault="005931E2" w:rsidP="00E20100"/>
        </w:tc>
      </w:tr>
      <w:tr w:rsidR="00CC4040" w:rsidRPr="0005024A" w:rsidTr="008B205B">
        <w:tc>
          <w:tcPr>
            <w:tcW w:w="495" w:type="dxa"/>
          </w:tcPr>
          <w:p w:rsidR="00CC4040" w:rsidRPr="0005024A" w:rsidRDefault="005931E2" w:rsidP="004F4C70">
            <w:r>
              <w:t>26</w:t>
            </w:r>
            <w:r w:rsidR="00CC4040">
              <w:t>.</w:t>
            </w:r>
          </w:p>
        </w:tc>
        <w:tc>
          <w:tcPr>
            <w:tcW w:w="4627" w:type="dxa"/>
          </w:tcPr>
          <w:p w:rsidR="00CC4040" w:rsidRDefault="00D8047F" w:rsidP="00A646C8">
            <w:r>
              <w:t>Wilt u o</w:t>
            </w:r>
            <w:r w:rsidR="00A646C8">
              <w:t xml:space="preserve">p de hoogte worden gehouden over de </w:t>
            </w:r>
            <w:r>
              <w:t>uit</w:t>
            </w:r>
            <w:r w:rsidR="00A646C8">
              <w:t xml:space="preserve">slag van het onderzoek en/of meer informatie ontvangen over psychosociale </w:t>
            </w:r>
            <w:r w:rsidR="00DF2CCC">
              <w:t>arbeids</w:t>
            </w:r>
            <w:r w:rsidR="00A646C8">
              <w:t>belasting?</w:t>
            </w:r>
          </w:p>
          <w:p w:rsidR="00A646C8" w:rsidRDefault="00A646C8" w:rsidP="00A646C8"/>
          <w:p w:rsidR="00A646C8" w:rsidRDefault="00A646C8" w:rsidP="00A646C8"/>
          <w:p w:rsidR="00A646C8" w:rsidRPr="0005024A" w:rsidRDefault="0016721A" w:rsidP="00A646C8">
            <w:r>
              <w:t>In</w:t>
            </w:r>
            <w:r w:rsidR="00A646C8">
              <w:t xml:space="preserve">dien interesse in de uitslag en/of aanvullende informatie, </w:t>
            </w:r>
            <w:r w:rsidR="002D5BD7">
              <w:t>graag u gegevens.</w:t>
            </w:r>
          </w:p>
        </w:tc>
        <w:tc>
          <w:tcPr>
            <w:tcW w:w="4166" w:type="dxa"/>
          </w:tcPr>
          <w:p w:rsidR="00CC4040" w:rsidRDefault="00D9145B" w:rsidP="00F72AC4">
            <w:sdt>
              <w:sdtPr>
                <w:id w:val="1374652365"/>
                <w:placeholder>
                  <w:docPart w:val="DefaultPlaceholder_1082065158"/>
                </w:placeholder>
                <w:text/>
              </w:sdtPr>
              <w:sdtContent>
                <w:r w:rsidR="00A646C8">
                  <w:t>O</w:t>
                </w:r>
              </w:sdtContent>
            </w:sdt>
            <w:r w:rsidR="00A646C8">
              <w:t xml:space="preserve"> Nee, geen uitslag of informatie</w:t>
            </w:r>
            <w:r w:rsidR="00A646C8">
              <w:br/>
            </w:r>
            <w:sdt>
              <w:sdtPr>
                <w:id w:val="1768044243"/>
                <w:placeholder>
                  <w:docPart w:val="DefaultPlaceholder_1082065158"/>
                </w:placeholder>
                <w:text/>
              </w:sdtPr>
              <w:sdtContent>
                <w:r w:rsidR="00A646C8">
                  <w:t>O</w:t>
                </w:r>
              </w:sdtContent>
            </w:sdt>
            <w:r w:rsidR="00A646C8">
              <w:t xml:space="preserve"> Nee geen informatie, wel de uitslag</w:t>
            </w:r>
            <w:r w:rsidR="00A646C8">
              <w:br/>
            </w:r>
            <w:sdt>
              <w:sdtPr>
                <w:id w:val="2021504949"/>
                <w:placeholder>
                  <w:docPart w:val="DefaultPlaceholder_1082065158"/>
                </w:placeholder>
                <w:text/>
              </w:sdtPr>
              <w:sdtContent>
                <w:r w:rsidR="00A646C8">
                  <w:t>O</w:t>
                </w:r>
              </w:sdtContent>
            </w:sdt>
            <w:r w:rsidR="00A646C8">
              <w:t xml:space="preserve"> Nee geen uitslag, wel de informatie</w:t>
            </w:r>
            <w:r w:rsidR="00A646C8">
              <w:br/>
            </w:r>
            <w:sdt>
              <w:sdtPr>
                <w:id w:val="-1018238130"/>
                <w:placeholder>
                  <w:docPart w:val="DefaultPlaceholder_1082065158"/>
                </w:placeholder>
                <w:text/>
              </w:sdtPr>
              <w:sdtContent>
                <w:r w:rsidR="00A646C8">
                  <w:t>O</w:t>
                </w:r>
              </w:sdtContent>
            </w:sdt>
            <w:r w:rsidR="00A646C8">
              <w:t xml:space="preserve"> Ja de uitslag en informatie</w:t>
            </w:r>
          </w:p>
          <w:p w:rsidR="00A646C8" w:rsidRDefault="00A646C8" w:rsidP="00F72AC4"/>
          <w:p w:rsidR="002D5BD7" w:rsidRDefault="002D5BD7" w:rsidP="00F72AC4">
            <w:r>
              <w:t>Uw bedrijfsgegevens</w:t>
            </w:r>
            <w:r w:rsidR="00E20100">
              <w:t>:</w:t>
            </w:r>
            <w:sdt>
              <w:sdtPr>
                <w:id w:val="-997732078"/>
                <w:placeholder>
                  <w:docPart w:val="DefaultPlaceholder_1082065158"/>
                </w:placeholder>
                <w:text/>
              </w:sdtPr>
              <w:sdtContent>
                <w:r>
                  <w:t>………………………………….</w:t>
                </w:r>
              </w:sdtContent>
            </w:sdt>
          </w:p>
          <w:p w:rsidR="002D5BD7" w:rsidRDefault="002D5BD7" w:rsidP="00F72AC4">
            <w:r>
              <w:t>Adres</w:t>
            </w:r>
            <w:r w:rsidR="00E20100">
              <w:t xml:space="preserve">: </w:t>
            </w:r>
            <w:sdt>
              <w:sdtPr>
                <w:id w:val="-1893955381"/>
                <w:placeholder>
                  <w:docPart w:val="DefaultPlaceholder_1082065158"/>
                </w:placeholder>
                <w:text/>
              </w:sdtPr>
              <w:sdtContent>
                <w:r>
                  <w:t>………………………………………………</w:t>
                </w:r>
                <w:r w:rsidR="00E20100">
                  <w:t>.</w:t>
                </w:r>
                <w:r>
                  <w:t>……….</w:t>
                </w:r>
              </w:sdtContent>
            </w:sdt>
          </w:p>
          <w:p w:rsidR="002D5BD7" w:rsidRDefault="00E20100" w:rsidP="00F72AC4">
            <w:r>
              <w:t>Contactpersoon:</w:t>
            </w:r>
            <w:sdt>
              <w:sdtPr>
                <w:id w:val="-812629374"/>
                <w:placeholder>
                  <w:docPart w:val="DefaultPlaceholder_1082065158"/>
                </w:placeholder>
                <w:text/>
              </w:sdtPr>
              <w:sdtContent>
                <w:r>
                  <w:t>.</w:t>
                </w:r>
                <w:r w:rsidR="002D5BD7">
                  <w:t>……………………………………….</w:t>
                </w:r>
              </w:sdtContent>
            </w:sdt>
          </w:p>
          <w:p w:rsidR="00A646C8" w:rsidRDefault="00A646C8" w:rsidP="00F72AC4">
            <w:r>
              <w:t>Uw e-mailadres:</w:t>
            </w:r>
            <w:sdt>
              <w:sdtPr>
                <w:id w:val="-2040043161"/>
                <w:placeholder>
                  <w:docPart w:val="DefaultPlaceholder_1082065158"/>
                </w:placeholder>
                <w:text/>
              </w:sdtPr>
              <w:sdtContent>
                <w:r>
                  <w:t xml:space="preserve"> …….…………………………………</w:t>
                </w:r>
                <w:r w:rsidR="002D5BD7">
                  <w:t>.</w:t>
                </w:r>
              </w:sdtContent>
            </w:sdt>
          </w:p>
        </w:tc>
      </w:tr>
      <w:tr w:rsidR="00032312" w:rsidRPr="0005024A" w:rsidTr="008B205B">
        <w:tc>
          <w:tcPr>
            <w:tcW w:w="495" w:type="dxa"/>
          </w:tcPr>
          <w:p w:rsidR="00032312" w:rsidRPr="0005024A" w:rsidRDefault="005931E2" w:rsidP="004F4C70">
            <w:r>
              <w:t>27</w:t>
            </w:r>
            <w:r w:rsidR="00A646C8">
              <w:t>.</w:t>
            </w:r>
          </w:p>
        </w:tc>
        <w:tc>
          <w:tcPr>
            <w:tcW w:w="4627" w:type="dxa"/>
          </w:tcPr>
          <w:p w:rsidR="00032312" w:rsidRPr="0005024A" w:rsidRDefault="00032312" w:rsidP="00F72AC4">
            <w:r w:rsidRPr="0005024A">
              <w:t>Heeft u nog overige opmerkingen, vragen of suggesties?</w:t>
            </w:r>
          </w:p>
        </w:tc>
        <w:tc>
          <w:tcPr>
            <w:tcW w:w="4166" w:type="dxa"/>
          </w:tcPr>
          <w:p w:rsidR="00032312" w:rsidRPr="0005024A" w:rsidRDefault="00D9145B" w:rsidP="00DD2A54">
            <w:sdt>
              <w:sdtPr>
                <w:id w:val="1871798808"/>
                <w:placeholder>
                  <w:docPart w:val="DefaultPlaceholder_1082065158"/>
                </w:placeholder>
                <w:text/>
              </w:sdtPr>
              <w:sdtContent>
                <w:r w:rsidR="00032312" w:rsidRPr="0005024A">
                  <w:t>O</w:t>
                </w:r>
              </w:sdtContent>
            </w:sdt>
            <w:r w:rsidR="00032312" w:rsidRPr="0005024A">
              <w:t xml:space="preserve"> Nee</w:t>
            </w:r>
            <w:r w:rsidR="00032312" w:rsidRPr="0005024A">
              <w:br/>
            </w:r>
            <w:sdt>
              <w:sdtPr>
                <w:id w:val="1845436261"/>
                <w:placeholder>
                  <w:docPart w:val="DefaultPlaceholder_1082065158"/>
                </w:placeholder>
                <w:text/>
              </w:sdtPr>
              <w:sdtContent>
                <w:r w:rsidR="00032312" w:rsidRPr="0005024A">
                  <w:t>O</w:t>
                </w:r>
              </w:sdtContent>
            </w:sdt>
            <w:r w:rsidR="00DD2A54" w:rsidRPr="0005024A">
              <w:t xml:space="preserve"> Ja</w:t>
            </w:r>
            <w:r w:rsidR="003974FE" w:rsidRPr="0005024A">
              <w:t>, namelijk</w:t>
            </w:r>
            <w:sdt>
              <w:sdtPr>
                <w:id w:val="-1548685667"/>
                <w:placeholder>
                  <w:docPart w:val="DefaultPlaceholder_1082065158"/>
                </w:placeholder>
                <w:text/>
              </w:sdtPr>
              <w:sdtContent>
                <w:r w:rsidR="003974FE" w:rsidRPr="0005024A">
                  <w:t>…………</w:t>
                </w:r>
                <w:r w:rsidR="00E9210B">
                  <w:t>…</w:t>
                </w:r>
                <w:r w:rsidR="00032312" w:rsidRPr="0005024A">
                  <w:t>……………………………….</w:t>
                </w:r>
              </w:sdtContent>
            </w:sdt>
          </w:p>
        </w:tc>
      </w:tr>
    </w:tbl>
    <w:p w:rsidR="00892370" w:rsidRPr="001E146B" w:rsidRDefault="00892370" w:rsidP="004F4C70"/>
    <w:p w:rsidR="00892370" w:rsidRDefault="002D5BD7" w:rsidP="004F4C70">
      <w:r>
        <w:t>Bedankt voor uw medewerking.</w:t>
      </w:r>
    </w:p>
    <w:p w:rsidR="002D5BD7" w:rsidRPr="001E146B" w:rsidRDefault="002D5BD7" w:rsidP="004F4C70"/>
    <w:p w:rsidR="004F4C70" w:rsidRPr="001E146B" w:rsidRDefault="004F4C70" w:rsidP="004F4C70"/>
    <w:p w:rsidR="00F22FC3" w:rsidRDefault="00F22FC3" w:rsidP="00F22FC3"/>
    <w:p w:rsidR="002D5BD7" w:rsidRDefault="002D5BD7" w:rsidP="00F22FC3"/>
    <w:p w:rsidR="002D5BD7" w:rsidRDefault="002D5BD7" w:rsidP="00F22FC3"/>
    <w:p w:rsidR="002D5BD7" w:rsidRDefault="002D5BD7" w:rsidP="00F22FC3"/>
    <w:p w:rsidR="002D5BD7" w:rsidRDefault="002D5BD7" w:rsidP="00F22FC3"/>
    <w:p w:rsidR="002D5BD7" w:rsidRDefault="002D5BD7" w:rsidP="00F22FC3"/>
    <w:p w:rsidR="002D5BD7" w:rsidRPr="006F5AD9" w:rsidRDefault="002D5BD7" w:rsidP="002D5BD7">
      <w:pPr>
        <w:pStyle w:val="Voettekst"/>
        <w:jc w:val="both"/>
        <w:rPr>
          <w:rFonts w:asciiTheme="majorHAnsi" w:hAnsiTheme="majorHAnsi"/>
          <w:color w:val="002060"/>
        </w:rPr>
      </w:pPr>
      <w:r w:rsidRPr="006F5AD9">
        <w:rPr>
          <w:rFonts w:asciiTheme="majorHAnsi" w:hAnsiTheme="majorHAnsi"/>
          <w:color w:val="002060"/>
        </w:rPr>
        <w:t xml:space="preserve">CO-COUNSEL                                   T.06-10633487                                            </w:t>
      </w:r>
      <w:proofErr w:type="spellStart"/>
      <w:r w:rsidRPr="006F5AD9">
        <w:rPr>
          <w:rFonts w:asciiTheme="majorHAnsi" w:hAnsiTheme="majorHAnsi"/>
          <w:color w:val="002060"/>
        </w:rPr>
        <w:t>K.v.K</w:t>
      </w:r>
      <w:proofErr w:type="spellEnd"/>
      <w:r w:rsidRPr="006F5AD9">
        <w:rPr>
          <w:rFonts w:asciiTheme="majorHAnsi" w:hAnsiTheme="majorHAnsi"/>
          <w:color w:val="002060"/>
        </w:rPr>
        <w:t xml:space="preserve">             </w:t>
      </w:r>
      <w:r w:rsidRPr="006F5AD9">
        <w:rPr>
          <w:rFonts w:asciiTheme="majorHAnsi" w:hAnsiTheme="majorHAnsi" w:cs="Arial"/>
          <w:color w:val="002060"/>
          <w:shd w:val="clear" w:color="auto" w:fill="FFFFFF"/>
        </w:rPr>
        <w:t>57114633</w:t>
      </w:r>
    </w:p>
    <w:p w:rsidR="002D5BD7" w:rsidRPr="006D27C4" w:rsidRDefault="002D5BD7" w:rsidP="002D5BD7">
      <w:pPr>
        <w:pStyle w:val="Voettekst"/>
        <w:jc w:val="both"/>
        <w:rPr>
          <w:rFonts w:asciiTheme="majorHAnsi" w:hAnsiTheme="majorHAnsi"/>
          <w:color w:val="002060"/>
        </w:rPr>
      </w:pPr>
      <w:r w:rsidRPr="006D27C4">
        <w:rPr>
          <w:rFonts w:asciiTheme="majorHAnsi" w:hAnsiTheme="majorHAnsi"/>
          <w:color w:val="002060"/>
        </w:rPr>
        <w:t xml:space="preserve">Kasteelhoeve 13               </w:t>
      </w:r>
      <w:r>
        <w:rPr>
          <w:rFonts w:asciiTheme="majorHAnsi" w:hAnsiTheme="majorHAnsi"/>
          <w:color w:val="002060"/>
        </w:rPr>
        <w:t xml:space="preserve">             </w:t>
      </w:r>
      <w:r w:rsidRPr="006D27C4">
        <w:rPr>
          <w:rFonts w:asciiTheme="majorHAnsi" w:hAnsiTheme="majorHAnsi"/>
          <w:color w:val="002060"/>
        </w:rPr>
        <w:t xml:space="preserve"> E. </w:t>
      </w:r>
      <w:hyperlink r:id="rId11" w:history="1">
        <w:r w:rsidRPr="006D27C4">
          <w:rPr>
            <w:rStyle w:val="Hyperlink"/>
            <w:rFonts w:asciiTheme="majorHAnsi" w:hAnsiTheme="majorHAnsi"/>
            <w:color w:val="002060"/>
            <w:u w:val="none"/>
          </w:rPr>
          <w:t>info@co-counsel.nl</w:t>
        </w:r>
      </w:hyperlink>
      <w:r w:rsidRPr="006D27C4">
        <w:rPr>
          <w:rFonts w:asciiTheme="majorHAnsi" w:hAnsiTheme="majorHAnsi"/>
          <w:color w:val="002060"/>
        </w:rPr>
        <w:t xml:space="preserve">                    </w:t>
      </w:r>
      <w:r>
        <w:rPr>
          <w:rFonts w:asciiTheme="majorHAnsi" w:hAnsiTheme="majorHAnsi"/>
          <w:color w:val="002060"/>
        </w:rPr>
        <w:t xml:space="preserve">            </w:t>
      </w:r>
      <w:r w:rsidRPr="006D27C4">
        <w:rPr>
          <w:rFonts w:asciiTheme="majorHAnsi" w:hAnsiTheme="majorHAnsi"/>
          <w:color w:val="002060"/>
        </w:rPr>
        <w:t xml:space="preserve">BTW </w:t>
      </w:r>
      <w:r>
        <w:rPr>
          <w:rFonts w:asciiTheme="majorHAnsi" w:hAnsiTheme="majorHAnsi"/>
          <w:color w:val="002060"/>
        </w:rPr>
        <w:t xml:space="preserve">     </w:t>
      </w:r>
      <w:r w:rsidRPr="006D27C4">
        <w:rPr>
          <w:rFonts w:asciiTheme="majorHAnsi" w:hAnsiTheme="majorHAnsi" w:cs="Arial"/>
          <w:color w:val="002060"/>
          <w:shd w:val="clear" w:color="auto" w:fill="FFFFFF"/>
        </w:rPr>
        <w:t>NL165894581B01</w:t>
      </w:r>
    </w:p>
    <w:p w:rsidR="002D5BD7" w:rsidRPr="006D27C4" w:rsidRDefault="002D5BD7" w:rsidP="002D5BD7">
      <w:pPr>
        <w:pStyle w:val="Voettekst"/>
        <w:jc w:val="both"/>
        <w:rPr>
          <w:rFonts w:asciiTheme="majorHAnsi" w:hAnsiTheme="majorHAnsi"/>
          <w:color w:val="002060"/>
        </w:rPr>
      </w:pPr>
      <w:r w:rsidRPr="006D27C4">
        <w:rPr>
          <w:rFonts w:asciiTheme="majorHAnsi" w:hAnsiTheme="majorHAnsi"/>
          <w:color w:val="002060"/>
        </w:rPr>
        <w:t xml:space="preserve">5754 HW Deurne              </w:t>
      </w:r>
      <w:r>
        <w:rPr>
          <w:rFonts w:asciiTheme="majorHAnsi" w:hAnsiTheme="majorHAnsi"/>
          <w:color w:val="002060"/>
        </w:rPr>
        <w:t xml:space="preserve">             </w:t>
      </w:r>
      <w:r w:rsidRPr="006D27C4">
        <w:rPr>
          <w:rFonts w:asciiTheme="majorHAnsi" w:hAnsiTheme="majorHAnsi"/>
          <w:color w:val="002060"/>
        </w:rPr>
        <w:t xml:space="preserve"> I. </w:t>
      </w:r>
      <w:hyperlink r:id="rId12" w:history="1">
        <w:r w:rsidRPr="006D27C4">
          <w:rPr>
            <w:rStyle w:val="Hyperlink"/>
            <w:rFonts w:asciiTheme="majorHAnsi" w:hAnsiTheme="majorHAnsi"/>
            <w:color w:val="002060"/>
            <w:u w:val="none"/>
          </w:rPr>
          <w:t>www.co-counsel.nl</w:t>
        </w:r>
      </w:hyperlink>
      <w:r w:rsidRPr="006D27C4">
        <w:rPr>
          <w:rFonts w:asciiTheme="majorHAnsi" w:hAnsiTheme="majorHAnsi"/>
          <w:color w:val="002060"/>
        </w:rPr>
        <w:t xml:space="preserve">                     </w:t>
      </w:r>
      <w:r>
        <w:rPr>
          <w:rFonts w:asciiTheme="majorHAnsi" w:hAnsiTheme="majorHAnsi"/>
          <w:color w:val="002060"/>
        </w:rPr>
        <w:t xml:space="preserve">            </w:t>
      </w:r>
      <w:r w:rsidRPr="006D27C4">
        <w:rPr>
          <w:rFonts w:asciiTheme="majorHAnsi" w:hAnsiTheme="majorHAnsi"/>
          <w:color w:val="002060"/>
        </w:rPr>
        <w:t>AGB</w:t>
      </w:r>
      <w:r>
        <w:rPr>
          <w:rFonts w:asciiTheme="majorHAnsi" w:hAnsiTheme="majorHAnsi"/>
          <w:color w:val="002060"/>
        </w:rPr>
        <w:t xml:space="preserve"> </w:t>
      </w:r>
      <w:r w:rsidRPr="002E27DD">
        <w:rPr>
          <w:rFonts w:asciiTheme="majorHAnsi" w:hAnsiTheme="majorHAnsi"/>
          <w:color w:val="002060"/>
        </w:rPr>
        <w:t xml:space="preserve">code     </w:t>
      </w:r>
      <w:r w:rsidRPr="002E27DD">
        <w:rPr>
          <w:rFonts w:asciiTheme="majorHAnsi" w:hAnsiTheme="majorHAnsi" w:cs="Arial"/>
          <w:bCs/>
          <w:color w:val="002060"/>
          <w:bdr w:val="none" w:sz="0" w:space="0" w:color="auto" w:frame="1"/>
          <w:shd w:val="clear" w:color="auto" w:fill="FFFFFF"/>
        </w:rPr>
        <w:t>90-048825</w:t>
      </w:r>
      <w:r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  </w:t>
      </w:r>
      <w:r>
        <w:rPr>
          <w:rStyle w:val="apple-converted-space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  <w:shd w:val="clear" w:color="auto" w:fill="FFFFFF"/>
        </w:rPr>
        <w:t> </w:t>
      </w:r>
    </w:p>
    <w:p w:rsidR="002D5BD7" w:rsidRPr="001E146B" w:rsidRDefault="002D5BD7" w:rsidP="00F22FC3"/>
    <w:sectPr w:rsidR="002D5BD7" w:rsidRPr="001E146B" w:rsidSect="000436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64E" w:rsidRDefault="0047064E" w:rsidP="007A1636">
      <w:pPr>
        <w:spacing w:after="0" w:line="240" w:lineRule="auto"/>
      </w:pPr>
      <w:r>
        <w:separator/>
      </w:r>
    </w:p>
  </w:endnote>
  <w:endnote w:type="continuationSeparator" w:id="0">
    <w:p w:rsidR="0047064E" w:rsidRDefault="0047064E" w:rsidP="007A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636" w:rsidRDefault="007A163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636" w:rsidRDefault="007A1636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636" w:rsidRDefault="007A1636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64E" w:rsidRDefault="0047064E" w:rsidP="007A1636">
      <w:pPr>
        <w:spacing w:after="0" w:line="240" w:lineRule="auto"/>
      </w:pPr>
      <w:r>
        <w:separator/>
      </w:r>
    </w:p>
  </w:footnote>
  <w:footnote w:type="continuationSeparator" w:id="0">
    <w:p w:rsidR="0047064E" w:rsidRDefault="0047064E" w:rsidP="007A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636" w:rsidRDefault="007A163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636" w:rsidRDefault="007A1636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636" w:rsidRDefault="007A1636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7CB"/>
    <w:multiLevelType w:val="hybridMultilevel"/>
    <w:tmpl w:val="34A87B1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22FC3"/>
    <w:rsid w:val="00026447"/>
    <w:rsid w:val="00032312"/>
    <w:rsid w:val="00043659"/>
    <w:rsid w:val="0005024A"/>
    <w:rsid w:val="00053170"/>
    <w:rsid w:val="00060937"/>
    <w:rsid w:val="00093BD2"/>
    <w:rsid w:val="000B06B6"/>
    <w:rsid w:val="000B0C5E"/>
    <w:rsid w:val="000C5CFD"/>
    <w:rsid w:val="000D0E42"/>
    <w:rsid w:val="000E40E2"/>
    <w:rsid w:val="001278F2"/>
    <w:rsid w:val="001517E6"/>
    <w:rsid w:val="00164603"/>
    <w:rsid w:val="0016721A"/>
    <w:rsid w:val="00170563"/>
    <w:rsid w:val="00171C07"/>
    <w:rsid w:val="001917E0"/>
    <w:rsid w:val="001E146B"/>
    <w:rsid w:val="002335AE"/>
    <w:rsid w:val="00245A94"/>
    <w:rsid w:val="002602CB"/>
    <w:rsid w:val="00296B77"/>
    <w:rsid w:val="002B03E7"/>
    <w:rsid w:val="002D5BD7"/>
    <w:rsid w:val="0035000B"/>
    <w:rsid w:val="00355178"/>
    <w:rsid w:val="003974FE"/>
    <w:rsid w:val="0042364A"/>
    <w:rsid w:val="00426A37"/>
    <w:rsid w:val="00452DDC"/>
    <w:rsid w:val="0047064E"/>
    <w:rsid w:val="0048409F"/>
    <w:rsid w:val="004A6CBE"/>
    <w:rsid w:val="004A7ECD"/>
    <w:rsid w:val="004C2256"/>
    <w:rsid w:val="004D5763"/>
    <w:rsid w:val="004F4C70"/>
    <w:rsid w:val="00511C42"/>
    <w:rsid w:val="00557B32"/>
    <w:rsid w:val="0056562D"/>
    <w:rsid w:val="005870F5"/>
    <w:rsid w:val="00592184"/>
    <w:rsid w:val="005931E2"/>
    <w:rsid w:val="005E585D"/>
    <w:rsid w:val="006F5AD9"/>
    <w:rsid w:val="007331B3"/>
    <w:rsid w:val="007635F8"/>
    <w:rsid w:val="007A1636"/>
    <w:rsid w:val="007B14ED"/>
    <w:rsid w:val="007C1FF0"/>
    <w:rsid w:val="007C4D53"/>
    <w:rsid w:val="007C52FC"/>
    <w:rsid w:val="00804F61"/>
    <w:rsid w:val="00805615"/>
    <w:rsid w:val="00820A2D"/>
    <w:rsid w:val="0083292A"/>
    <w:rsid w:val="008463CF"/>
    <w:rsid w:val="00872EEE"/>
    <w:rsid w:val="00874AEE"/>
    <w:rsid w:val="00892370"/>
    <w:rsid w:val="00893766"/>
    <w:rsid w:val="008A4E26"/>
    <w:rsid w:val="008B205B"/>
    <w:rsid w:val="008E5630"/>
    <w:rsid w:val="0092560E"/>
    <w:rsid w:val="00970ACE"/>
    <w:rsid w:val="009A4735"/>
    <w:rsid w:val="009C191E"/>
    <w:rsid w:val="009C336B"/>
    <w:rsid w:val="00A4159A"/>
    <w:rsid w:val="00A646C8"/>
    <w:rsid w:val="00A744A8"/>
    <w:rsid w:val="00B276EF"/>
    <w:rsid w:val="00B47F3A"/>
    <w:rsid w:val="00BC6541"/>
    <w:rsid w:val="00C1705A"/>
    <w:rsid w:val="00C21BAB"/>
    <w:rsid w:val="00C40393"/>
    <w:rsid w:val="00C418C8"/>
    <w:rsid w:val="00C71FF8"/>
    <w:rsid w:val="00C73CBA"/>
    <w:rsid w:val="00C80121"/>
    <w:rsid w:val="00CA0507"/>
    <w:rsid w:val="00CC4040"/>
    <w:rsid w:val="00CE53C8"/>
    <w:rsid w:val="00D13A4A"/>
    <w:rsid w:val="00D40FCD"/>
    <w:rsid w:val="00D8047F"/>
    <w:rsid w:val="00D9145B"/>
    <w:rsid w:val="00DA286E"/>
    <w:rsid w:val="00DD2A54"/>
    <w:rsid w:val="00DF2CCC"/>
    <w:rsid w:val="00E20100"/>
    <w:rsid w:val="00E277CF"/>
    <w:rsid w:val="00E5142A"/>
    <w:rsid w:val="00E53F26"/>
    <w:rsid w:val="00E9210B"/>
    <w:rsid w:val="00EB28A7"/>
    <w:rsid w:val="00EF53DF"/>
    <w:rsid w:val="00F22FC3"/>
    <w:rsid w:val="00F27711"/>
    <w:rsid w:val="00F27B2D"/>
    <w:rsid w:val="00F409A7"/>
    <w:rsid w:val="00F46CC3"/>
    <w:rsid w:val="00F7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80121"/>
  </w:style>
  <w:style w:type="paragraph" w:styleId="Kop1">
    <w:name w:val="heading 1"/>
    <w:basedOn w:val="Standaard"/>
    <w:next w:val="Standaard"/>
    <w:link w:val="Kop1Char"/>
    <w:uiPriority w:val="9"/>
    <w:qFormat/>
    <w:rsid w:val="00F22F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22F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raster">
    <w:name w:val="Table Grid"/>
    <w:basedOn w:val="Standaardtabel"/>
    <w:uiPriority w:val="59"/>
    <w:rsid w:val="0089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89237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A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163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A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1636"/>
  </w:style>
  <w:style w:type="paragraph" w:styleId="Voettekst">
    <w:name w:val="footer"/>
    <w:basedOn w:val="Standaard"/>
    <w:link w:val="VoettekstChar"/>
    <w:uiPriority w:val="99"/>
    <w:unhideWhenUsed/>
    <w:rsid w:val="007A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1636"/>
  </w:style>
  <w:style w:type="character" w:styleId="Tekstvantijdelijkeaanduiding">
    <w:name w:val="Placeholder Text"/>
    <w:basedOn w:val="Standaardalinea-lettertype"/>
    <w:uiPriority w:val="99"/>
    <w:semiHidden/>
    <w:rsid w:val="0056562D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F46C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2D5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0563"/>
  </w:style>
  <w:style w:type="paragraph" w:styleId="Kop1">
    <w:name w:val="heading 1"/>
    <w:basedOn w:val="Standaard"/>
    <w:next w:val="Standaard"/>
    <w:link w:val="Kop1Char"/>
    <w:uiPriority w:val="9"/>
    <w:qFormat/>
    <w:rsid w:val="00F22F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22F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raster">
    <w:name w:val="Table Grid"/>
    <w:basedOn w:val="Standaardtabel"/>
    <w:uiPriority w:val="59"/>
    <w:rsid w:val="0089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89237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A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163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A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1636"/>
  </w:style>
  <w:style w:type="paragraph" w:styleId="Voettekst">
    <w:name w:val="footer"/>
    <w:basedOn w:val="Standaard"/>
    <w:link w:val="VoettekstChar"/>
    <w:uiPriority w:val="99"/>
    <w:unhideWhenUsed/>
    <w:rsid w:val="007A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1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-counsel.n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o-counsel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co-counsel.n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-counsel.nl" TargetMode="External"/><Relationship Id="rId14" Type="http://schemas.openxmlformats.org/officeDocument/2006/relationships/header" Target="header2.xml"/><Relationship Id="rId2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7A5A8E-586E-44DF-A0FA-2EEF6041F227}"/>
      </w:docPartPr>
      <w:docPartBody>
        <w:p w:rsidR="00341187" w:rsidRDefault="007613D1">
          <w:r w:rsidRPr="00701D16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613D1"/>
    <w:rsid w:val="000917A0"/>
    <w:rsid w:val="003404BE"/>
    <w:rsid w:val="00341187"/>
    <w:rsid w:val="003E5E9B"/>
    <w:rsid w:val="004966FC"/>
    <w:rsid w:val="00531540"/>
    <w:rsid w:val="005A6A11"/>
    <w:rsid w:val="007613D1"/>
    <w:rsid w:val="008951C1"/>
    <w:rsid w:val="009220FD"/>
    <w:rsid w:val="00A10C8C"/>
    <w:rsid w:val="00AE0F54"/>
    <w:rsid w:val="00AF6D68"/>
    <w:rsid w:val="00B45EF5"/>
    <w:rsid w:val="00FC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E0F5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613D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4F8FD-00FF-4EE8-8123-0E8846AF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6</Pages>
  <Words>1499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Sanne Giesen</dc:creator>
  <cp:lastModifiedBy>Theike</cp:lastModifiedBy>
  <cp:revision>54</cp:revision>
  <dcterms:created xsi:type="dcterms:W3CDTF">2014-02-03T13:02:00Z</dcterms:created>
  <dcterms:modified xsi:type="dcterms:W3CDTF">2014-02-18T12:43:00Z</dcterms:modified>
</cp:coreProperties>
</file>